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ABA1F" w14:textId="77777777" w:rsidR="004E017F" w:rsidRDefault="004E017F"/>
    <w:tbl>
      <w:tblPr>
        <w:tblStyle w:val="Tabel-Gitter"/>
        <w:tblW w:w="0" w:type="auto"/>
        <w:tblInd w:w="-5" w:type="dxa"/>
        <w:tblLook w:val="04A0" w:firstRow="1" w:lastRow="0" w:firstColumn="1" w:lastColumn="0" w:noHBand="0" w:noVBand="1"/>
      </w:tblPr>
      <w:tblGrid>
        <w:gridCol w:w="13428"/>
      </w:tblGrid>
      <w:tr w:rsidR="00B10F4F" w14:paraId="5867F536" w14:textId="77777777" w:rsidTr="00206501">
        <w:tc>
          <w:tcPr>
            <w:tcW w:w="13428" w:type="dxa"/>
            <w:shd w:val="clear" w:color="auto" w:fill="D9D9D9" w:themeFill="background1" w:themeFillShade="D9"/>
          </w:tcPr>
          <w:p w14:paraId="3B032C86" w14:textId="77777777" w:rsidR="00B10F4F" w:rsidRDefault="00B10F4F" w:rsidP="00B10F4F">
            <w:pPr>
              <w:spacing w:before="120"/>
              <w:jc w:val="center"/>
              <w:rPr>
                <w:b/>
                <w:sz w:val="48"/>
                <w:szCs w:val="48"/>
              </w:rPr>
            </w:pPr>
            <w:r w:rsidRPr="006146F6">
              <w:rPr>
                <w:b/>
                <w:sz w:val="48"/>
                <w:szCs w:val="48"/>
              </w:rPr>
              <w:t>PRAKTIKBESKRIVELSE</w:t>
            </w:r>
          </w:p>
          <w:p w14:paraId="03CFF4DD" w14:textId="77777777" w:rsidR="002F0BD2" w:rsidRDefault="002F0BD2" w:rsidP="00B10F4F">
            <w:pPr>
              <w:spacing w:before="12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Skole- og fritidspædagogik </w:t>
            </w:r>
            <w:r w:rsidR="0075543E">
              <w:rPr>
                <w:b/>
                <w:sz w:val="48"/>
                <w:szCs w:val="48"/>
              </w:rPr>
              <w:t>første,</w:t>
            </w:r>
            <w:r w:rsidR="007C7903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anden og tredje praktikperiode</w:t>
            </w:r>
          </w:p>
          <w:p w14:paraId="5BF17024" w14:textId="77777777" w:rsidR="00B10F4F" w:rsidRDefault="00B10F4F" w:rsidP="00B10F4F">
            <w:pPr>
              <w:spacing w:after="120"/>
              <w:jc w:val="center"/>
            </w:pPr>
            <w:r>
              <w:rPr>
                <w:b/>
                <w:sz w:val="32"/>
                <w:szCs w:val="32"/>
              </w:rPr>
              <w:t>2. udgave - Pædagoguddannelsen 2014</w:t>
            </w:r>
          </w:p>
        </w:tc>
      </w:tr>
    </w:tbl>
    <w:p w14:paraId="2736F42E" w14:textId="77777777" w:rsidR="00B10F4F" w:rsidRDefault="00B10F4F"/>
    <w:p w14:paraId="02426135" w14:textId="77777777" w:rsidR="00B10F4F" w:rsidRPr="0095609A" w:rsidRDefault="00ED3D99" w:rsidP="00B10F4F">
      <w:pPr>
        <w:outlineLvl w:val="0"/>
        <w:rPr>
          <w:b/>
        </w:rPr>
      </w:pPr>
      <w:r>
        <w:rPr>
          <w:b/>
        </w:rPr>
        <w:t>Praktikbeskrivelsen består af 2</w:t>
      </w:r>
      <w:r w:rsidR="00B10F4F" w:rsidRPr="0095609A">
        <w:rPr>
          <w:b/>
        </w:rPr>
        <w:t xml:space="preserve"> </w:t>
      </w:r>
      <w:r w:rsidR="00B10F4F">
        <w:rPr>
          <w:b/>
        </w:rPr>
        <w:t>hoveddele</w:t>
      </w:r>
      <w:r w:rsidR="00B10F4F" w:rsidRPr="0095609A">
        <w:rPr>
          <w:b/>
        </w:rPr>
        <w:t>:</w:t>
      </w:r>
    </w:p>
    <w:p w14:paraId="4797CF39" w14:textId="77777777" w:rsidR="00B10F4F" w:rsidRPr="0095609A" w:rsidRDefault="00B10F4F" w:rsidP="00B10F4F">
      <w:pPr>
        <w:numPr>
          <w:ilvl w:val="0"/>
          <w:numId w:val="1"/>
        </w:numPr>
        <w:rPr>
          <w:b/>
        </w:rPr>
      </w:pPr>
      <w:r w:rsidRPr="0095609A">
        <w:rPr>
          <w:b/>
        </w:rPr>
        <w:t>Beskrivelse af praktikstedet</w:t>
      </w:r>
    </w:p>
    <w:p w14:paraId="25F5948E" w14:textId="77777777" w:rsidR="00B10F4F" w:rsidRPr="00196DE9" w:rsidRDefault="00B10F4F" w:rsidP="00B10F4F">
      <w:pPr>
        <w:numPr>
          <w:ilvl w:val="0"/>
          <w:numId w:val="1"/>
        </w:numPr>
        <w:rPr>
          <w:b/>
          <w:sz w:val="20"/>
          <w:szCs w:val="20"/>
        </w:rPr>
      </w:pPr>
      <w:r w:rsidRPr="00196DE9">
        <w:rPr>
          <w:b/>
        </w:rPr>
        <w:t xml:space="preserve">Uddannelsesplan for </w:t>
      </w:r>
      <w:r w:rsidR="007C7903">
        <w:rPr>
          <w:b/>
        </w:rPr>
        <w:t xml:space="preserve">første, </w:t>
      </w:r>
      <w:r w:rsidRPr="00196DE9">
        <w:rPr>
          <w:b/>
        </w:rPr>
        <w:t>anden og tredje praktikperiode</w:t>
      </w:r>
      <w:r w:rsidR="00E817B2" w:rsidRPr="00196DE9">
        <w:rPr>
          <w:b/>
        </w:rPr>
        <w:t xml:space="preserve">. </w:t>
      </w:r>
      <w:r w:rsidR="00196DE9" w:rsidRPr="00196DE9">
        <w:rPr>
          <w:b/>
        </w:rPr>
        <w:t xml:space="preserve">Specialiseringsmuligheder for Skole- og fritidspædagogik, herunder studerendes læringsmål og praktikvejleders </w:t>
      </w:r>
      <w:r w:rsidR="00726B97">
        <w:rPr>
          <w:b/>
        </w:rPr>
        <w:t>praktikudtalelse</w:t>
      </w:r>
    </w:p>
    <w:p w14:paraId="5950C3B5" w14:textId="77777777" w:rsidR="00196DE9" w:rsidRPr="00196DE9" w:rsidRDefault="00196DE9" w:rsidP="00196DE9">
      <w:pPr>
        <w:rPr>
          <w:b/>
          <w:sz w:val="20"/>
          <w:szCs w:val="20"/>
        </w:rPr>
      </w:pPr>
    </w:p>
    <w:p w14:paraId="0A70D278" w14:textId="77777777" w:rsidR="00B10F4F" w:rsidRPr="004E3A4A" w:rsidRDefault="00B10F4F" w:rsidP="00B10F4F">
      <w:pPr>
        <w:rPr>
          <w:i/>
          <w:sz w:val="20"/>
          <w:szCs w:val="20"/>
        </w:rPr>
      </w:pPr>
      <w:r w:rsidRPr="004E3A4A">
        <w:rPr>
          <w:i/>
          <w:sz w:val="20"/>
          <w:szCs w:val="20"/>
        </w:rPr>
        <w:t xml:space="preserve">Vejledning til udfyldelse af denne praktikbeskrivelse med uddannelsesplan. Praktikinstitutionen udfylder de hvide felter med oplysninger om institutionen. </w:t>
      </w:r>
    </w:p>
    <w:p w14:paraId="254705A9" w14:textId="77777777" w:rsidR="00E817B2" w:rsidRDefault="00B10F4F" w:rsidP="00B10F4F">
      <w:pPr>
        <w:rPr>
          <w:i/>
          <w:sz w:val="20"/>
          <w:szCs w:val="20"/>
        </w:rPr>
      </w:pPr>
      <w:r w:rsidRPr="004E3A4A">
        <w:rPr>
          <w:i/>
          <w:sz w:val="20"/>
          <w:szCs w:val="20"/>
        </w:rPr>
        <w:t>Under de enkelte praktikperioder udfyldes de relevante perioder med beskrivelser af hvordan man arbejder i institutionen med de respektive videns-og færdighedsmål</w:t>
      </w:r>
      <w:r w:rsidR="00E817B2">
        <w:rPr>
          <w:i/>
          <w:sz w:val="20"/>
          <w:szCs w:val="20"/>
        </w:rPr>
        <w:t>.</w:t>
      </w:r>
    </w:p>
    <w:p w14:paraId="30B0E37C" w14:textId="77777777" w:rsidR="00B10F4F" w:rsidRDefault="00B10F4F" w:rsidP="00B10F4F">
      <w:pPr>
        <w:rPr>
          <w:i/>
          <w:color w:val="FF0000"/>
          <w:sz w:val="20"/>
          <w:szCs w:val="20"/>
        </w:rPr>
      </w:pPr>
      <w:r w:rsidRPr="004E3A4A">
        <w:rPr>
          <w:i/>
          <w:sz w:val="20"/>
          <w:szCs w:val="20"/>
        </w:rPr>
        <w:t xml:space="preserve">Den studerende udarbejder læringsmål for den pågældende praktikperiode i skabelonen under uddannelsesplanen. Den studerendes læringsmål beskriver, hvordan han/hun konkret vil arbejde med periodens videns- og færdighedsmål i løbet af praktikken. </w:t>
      </w:r>
      <w:r w:rsidRPr="004E3A4A">
        <w:rPr>
          <w:i/>
          <w:color w:val="FF0000"/>
          <w:sz w:val="20"/>
          <w:szCs w:val="20"/>
        </w:rPr>
        <w:t xml:space="preserve">(Man kan skille den studerendes læringsmål ud i et særskilt dokument). </w:t>
      </w:r>
    </w:p>
    <w:p w14:paraId="0D13E3A4" w14:textId="77777777" w:rsidR="00B10F4F" w:rsidRPr="00651CBE" w:rsidRDefault="00B10F4F" w:rsidP="00B10F4F">
      <w:pPr>
        <w:rPr>
          <w:i/>
          <w:color w:val="FF0000"/>
          <w:sz w:val="20"/>
          <w:szCs w:val="20"/>
        </w:rPr>
      </w:pPr>
      <w:r w:rsidRPr="004E3A4A">
        <w:rPr>
          <w:i/>
          <w:sz w:val="20"/>
          <w:szCs w:val="20"/>
        </w:rPr>
        <w:t xml:space="preserve">Praktikvejleder udfylder </w:t>
      </w:r>
      <w:r w:rsidR="00726B97">
        <w:rPr>
          <w:i/>
          <w:sz w:val="20"/>
          <w:szCs w:val="20"/>
        </w:rPr>
        <w:t>praktikudtalelse</w:t>
      </w:r>
      <w:r w:rsidRPr="004E3A4A">
        <w:rPr>
          <w:i/>
          <w:sz w:val="20"/>
          <w:szCs w:val="20"/>
        </w:rPr>
        <w:t xml:space="preserve">n efter </w:t>
      </w:r>
      <w:r w:rsidR="00726B97">
        <w:rPr>
          <w:i/>
          <w:sz w:val="20"/>
          <w:szCs w:val="20"/>
        </w:rPr>
        <w:t>statusmøde</w:t>
      </w:r>
      <w:r w:rsidRPr="004E3A4A">
        <w:rPr>
          <w:i/>
          <w:sz w:val="20"/>
          <w:szCs w:val="20"/>
        </w:rPr>
        <w:t>t. Der er skabelon hertil un</w:t>
      </w:r>
      <w:r>
        <w:rPr>
          <w:i/>
          <w:sz w:val="20"/>
          <w:szCs w:val="20"/>
        </w:rPr>
        <w:t xml:space="preserve">der den studerendes læringsmål. Praktikbeskrivelsen inddrager således både praktikstedets uddannelsesplan og den studerendes læringsmål samt praktikstedets </w:t>
      </w:r>
      <w:r w:rsidR="00726B97">
        <w:rPr>
          <w:i/>
          <w:sz w:val="20"/>
          <w:szCs w:val="20"/>
        </w:rPr>
        <w:t>praktikudtalelse</w:t>
      </w:r>
      <w:r>
        <w:rPr>
          <w:i/>
          <w:sz w:val="20"/>
          <w:szCs w:val="20"/>
        </w:rPr>
        <w:t xml:space="preserve">. </w:t>
      </w:r>
      <w:r>
        <w:rPr>
          <w:i/>
          <w:color w:val="FF0000"/>
          <w:sz w:val="20"/>
          <w:szCs w:val="20"/>
        </w:rPr>
        <w:t>(</w:t>
      </w:r>
      <w:r w:rsidR="00726B97">
        <w:rPr>
          <w:i/>
          <w:color w:val="FF0000"/>
          <w:sz w:val="20"/>
          <w:szCs w:val="20"/>
        </w:rPr>
        <w:t>praktikudtalelse</w:t>
      </w:r>
      <w:r>
        <w:rPr>
          <w:i/>
          <w:color w:val="FF0000"/>
          <w:sz w:val="20"/>
          <w:szCs w:val="20"/>
        </w:rPr>
        <w:t>n kan adskilles fra praktikbeskrivelsen, når den videregives til professionshøjskolen).</w:t>
      </w:r>
    </w:p>
    <w:p w14:paraId="4F10CB04" w14:textId="77777777" w:rsidR="00B10F4F" w:rsidRDefault="00B10F4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719"/>
        <w:gridCol w:w="6307"/>
        <w:gridCol w:w="1402"/>
      </w:tblGrid>
      <w:tr w:rsidR="00B10F4F" w14:paraId="5E51AAF3" w14:textId="77777777" w:rsidTr="00A021EE">
        <w:tc>
          <w:tcPr>
            <w:tcW w:w="13578" w:type="dxa"/>
            <w:gridSpan w:val="3"/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2493A62" w14:textId="77777777" w:rsidR="00B10F4F" w:rsidRDefault="00B10F4F" w:rsidP="00B10F4F">
            <w:pPr>
              <w:jc w:val="center"/>
            </w:pPr>
            <w:r w:rsidRPr="008C1BD5">
              <w:rPr>
                <w:b/>
                <w:sz w:val="48"/>
                <w:szCs w:val="48"/>
              </w:rPr>
              <w:t>A. Beskrivelse af praktikstedet</w:t>
            </w:r>
          </w:p>
        </w:tc>
      </w:tr>
      <w:tr w:rsidR="00DB265E" w14:paraId="040D66C9" w14:textId="77777777" w:rsidTr="00DB265E">
        <w:tc>
          <w:tcPr>
            <w:tcW w:w="5778" w:type="dxa"/>
            <w:shd w:val="clear" w:color="auto" w:fill="D9D9D9" w:themeFill="background1" w:themeFillShade="D9"/>
          </w:tcPr>
          <w:p w14:paraId="7E1814F3" w14:textId="77777777" w:rsidR="00DB265E" w:rsidRPr="00B10F4F" w:rsidRDefault="00DB265E">
            <w:pPr>
              <w:rPr>
                <w:b/>
                <w:sz w:val="20"/>
                <w:szCs w:val="20"/>
              </w:rPr>
            </w:pPr>
          </w:p>
        </w:tc>
        <w:tc>
          <w:tcPr>
            <w:tcW w:w="7800" w:type="dxa"/>
            <w:gridSpan w:val="2"/>
          </w:tcPr>
          <w:p w14:paraId="7CE8A4F6" w14:textId="77777777" w:rsidR="00DB265E" w:rsidRPr="00DB265E" w:rsidRDefault="00DB265E">
            <w:pPr>
              <w:rPr>
                <w:sz w:val="20"/>
                <w:szCs w:val="20"/>
              </w:rPr>
            </w:pPr>
            <w:r w:rsidRPr="00DB265E">
              <w:rPr>
                <w:sz w:val="20"/>
                <w:szCs w:val="20"/>
              </w:rPr>
              <w:t>Skriv i de hvide felter</w:t>
            </w:r>
            <w:r>
              <w:rPr>
                <w:sz w:val="20"/>
                <w:szCs w:val="20"/>
              </w:rPr>
              <w:t xml:space="preserve"> nedenfor</w:t>
            </w:r>
          </w:p>
        </w:tc>
      </w:tr>
      <w:tr w:rsidR="00DB265E" w14:paraId="71D9D024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112CD269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Institutionens navn:</w:t>
            </w:r>
          </w:p>
        </w:tc>
        <w:tc>
          <w:tcPr>
            <w:tcW w:w="7800" w:type="dxa"/>
            <w:gridSpan w:val="2"/>
          </w:tcPr>
          <w:p w14:paraId="7F90D21E" w14:textId="77777777" w:rsidR="00B10F4F" w:rsidRPr="00234F2D" w:rsidRDefault="00724F6E">
            <w:pPr>
              <w:rPr>
                <w:sz w:val="20"/>
                <w:szCs w:val="20"/>
              </w:rPr>
            </w:pPr>
            <w:r w:rsidRPr="00234F2D">
              <w:rPr>
                <w:sz w:val="20"/>
                <w:szCs w:val="20"/>
              </w:rPr>
              <w:t>Holbæk Private Realskole</w:t>
            </w:r>
          </w:p>
        </w:tc>
      </w:tr>
      <w:tr w:rsidR="00DB265E" w14:paraId="514735EE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4C12F009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Adresse:</w:t>
            </w:r>
          </w:p>
        </w:tc>
        <w:tc>
          <w:tcPr>
            <w:tcW w:w="7800" w:type="dxa"/>
            <w:gridSpan w:val="2"/>
          </w:tcPr>
          <w:p w14:paraId="0D8F65F6" w14:textId="77777777" w:rsidR="00B10F4F" w:rsidRPr="00234F2D" w:rsidRDefault="00724F6E">
            <w:pPr>
              <w:rPr>
                <w:sz w:val="20"/>
                <w:szCs w:val="20"/>
              </w:rPr>
            </w:pPr>
            <w:r w:rsidRPr="00234F2D">
              <w:rPr>
                <w:sz w:val="20"/>
                <w:szCs w:val="20"/>
              </w:rPr>
              <w:t>Absalonsvej 25</w:t>
            </w:r>
            <w:r w:rsidR="001A087E" w:rsidRPr="00234F2D">
              <w:rPr>
                <w:sz w:val="20"/>
                <w:szCs w:val="20"/>
              </w:rPr>
              <w:t>, 4300 Holbæk</w:t>
            </w:r>
          </w:p>
        </w:tc>
      </w:tr>
      <w:tr w:rsidR="00DB265E" w14:paraId="70A47494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3ECC1B4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Tlf.:</w:t>
            </w:r>
          </w:p>
        </w:tc>
        <w:tc>
          <w:tcPr>
            <w:tcW w:w="7800" w:type="dxa"/>
            <w:gridSpan w:val="2"/>
          </w:tcPr>
          <w:p w14:paraId="1CCFF2DB" w14:textId="77777777" w:rsidR="00B10F4F" w:rsidRPr="00234F2D" w:rsidRDefault="001A087E">
            <w:pPr>
              <w:rPr>
                <w:sz w:val="20"/>
                <w:szCs w:val="20"/>
              </w:rPr>
            </w:pPr>
            <w:r w:rsidRPr="00234F2D">
              <w:rPr>
                <w:sz w:val="20"/>
                <w:szCs w:val="20"/>
              </w:rPr>
              <w:t>59431215</w:t>
            </w:r>
          </w:p>
        </w:tc>
      </w:tr>
      <w:tr w:rsidR="00DB265E" w14:paraId="649C9DDB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7019345E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E-mailadresse:</w:t>
            </w:r>
          </w:p>
        </w:tc>
        <w:tc>
          <w:tcPr>
            <w:tcW w:w="7800" w:type="dxa"/>
            <w:gridSpan w:val="2"/>
          </w:tcPr>
          <w:p w14:paraId="11FAFBDA" w14:textId="77FEE3C1" w:rsidR="00B10F4F" w:rsidRPr="00234F2D" w:rsidRDefault="00621767">
            <w:pPr>
              <w:rPr>
                <w:sz w:val="20"/>
                <w:szCs w:val="20"/>
              </w:rPr>
            </w:pPr>
            <w:hyperlink r:id="rId8" w:history="1">
              <w:r w:rsidRPr="005149C6">
                <w:rPr>
                  <w:rStyle w:val="Hyperlink"/>
                </w:rPr>
                <w:t>hpr@realskolen.dk</w:t>
              </w:r>
            </w:hyperlink>
          </w:p>
        </w:tc>
      </w:tr>
      <w:tr w:rsidR="00DB265E" w14:paraId="39120BC2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760B538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Hjemmesideadresse:</w:t>
            </w:r>
          </w:p>
        </w:tc>
        <w:tc>
          <w:tcPr>
            <w:tcW w:w="7800" w:type="dxa"/>
            <w:gridSpan w:val="2"/>
          </w:tcPr>
          <w:p w14:paraId="04151D4F" w14:textId="77777777" w:rsidR="00B10F4F" w:rsidRPr="00234F2D" w:rsidRDefault="00CF6E9C">
            <w:pPr>
              <w:rPr>
                <w:sz w:val="20"/>
                <w:szCs w:val="20"/>
              </w:rPr>
            </w:pPr>
            <w:r w:rsidRPr="00234F2D">
              <w:rPr>
                <w:sz w:val="20"/>
                <w:szCs w:val="20"/>
              </w:rPr>
              <w:t>r</w:t>
            </w:r>
            <w:r w:rsidR="00A05B15" w:rsidRPr="00234F2D">
              <w:rPr>
                <w:sz w:val="20"/>
                <w:szCs w:val="20"/>
              </w:rPr>
              <w:t>ealskolen.dk</w:t>
            </w:r>
          </w:p>
        </w:tc>
      </w:tr>
      <w:tr w:rsidR="00DB265E" w14:paraId="3616BF68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459E3D4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Åbningstider:</w:t>
            </w:r>
          </w:p>
        </w:tc>
        <w:tc>
          <w:tcPr>
            <w:tcW w:w="7800" w:type="dxa"/>
            <w:gridSpan w:val="2"/>
          </w:tcPr>
          <w:p w14:paraId="0785E109" w14:textId="77777777" w:rsidR="00B10F4F" w:rsidRPr="00234F2D" w:rsidRDefault="00CF6E9C">
            <w:pPr>
              <w:rPr>
                <w:sz w:val="20"/>
                <w:szCs w:val="20"/>
              </w:rPr>
            </w:pPr>
            <w:r w:rsidRPr="00234F2D">
              <w:rPr>
                <w:sz w:val="20"/>
                <w:szCs w:val="20"/>
              </w:rPr>
              <w:t>6:30-17:00</w:t>
            </w:r>
          </w:p>
        </w:tc>
      </w:tr>
      <w:tr w:rsidR="00DB265E" w14:paraId="2786285A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1B9C7E8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lastRenderedPageBreak/>
              <w:t>Institutionsleder:</w:t>
            </w:r>
          </w:p>
        </w:tc>
        <w:tc>
          <w:tcPr>
            <w:tcW w:w="7800" w:type="dxa"/>
            <w:gridSpan w:val="2"/>
          </w:tcPr>
          <w:p w14:paraId="6F36E1ED" w14:textId="6E9810A9" w:rsidR="00B10F4F" w:rsidRPr="00234F2D" w:rsidRDefault="00E618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Kristian H</w:t>
            </w:r>
            <w:r w:rsidR="00E74072">
              <w:rPr>
                <w:sz w:val="20"/>
                <w:szCs w:val="20"/>
              </w:rPr>
              <w:t xml:space="preserve">øjgaard-Vick </w:t>
            </w:r>
            <w:r w:rsidR="002A7741">
              <w:rPr>
                <w:sz w:val="20"/>
                <w:szCs w:val="20"/>
              </w:rPr>
              <w:t>(Fritidsleder</w:t>
            </w:r>
            <w:r w:rsidR="00E71016">
              <w:rPr>
                <w:sz w:val="20"/>
                <w:szCs w:val="20"/>
              </w:rPr>
              <w:t>)</w:t>
            </w:r>
          </w:p>
        </w:tc>
      </w:tr>
      <w:tr w:rsidR="00DB265E" w14:paraId="4EEBED72" w14:textId="77777777" w:rsidTr="00A021EE">
        <w:trPr>
          <w:trHeight w:val="376"/>
        </w:trPr>
        <w:tc>
          <w:tcPr>
            <w:tcW w:w="5778" w:type="dxa"/>
            <w:vMerge w:val="restart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0C6C3B5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Specialiseringsmuligheder på praktikstedet:</w:t>
            </w:r>
          </w:p>
          <w:p w14:paraId="444EEDBD" w14:textId="77777777" w:rsidR="00B10F4F" w:rsidRPr="00B10F4F" w:rsidRDefault="00B10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hurtigt overblik, sæt kryds ved de specialiseringsmuligheder, der er på praktikstedet.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23035696" w14:textId="77777777" w:rsidR="00B10F4F" w:rsidRPr="00B10F4F" w:rsidRDefault="00B10F4F" w:rsidP="00B10F4F">
            <w:pPr>
              <w:rPr>
                <w:sz w:val="20"/>
                <w:szCs w:val="20"/>
              </w:rPr>
            </w:pPr>
            <w:r w:rsidRPr="00B10F4F">
              <w:rPr>
                <w:sz w:val="20"/>
                <w:szCs w:val="20"/>
              </w:rPr>
              <w:t xml:space="preserve">Dagtilbudspædagogik </w:t>
            </w:r>
          </w:p>
        </w:tc>
        <w:tc>
          <w:tcPr>
            <w:tcW w:w="1421" w:type="dxa"/>
          </w:tcPr>
          <w:p w14:paraId="521D73AF" w14:textId="77777777" w:rsidR="00B10F4F" w:rsidRDefault="00B10F4F"/>
        </w:tc>
      </w:tr>
      <w:tr w:rsidR="00DB265E" w14:paraId="7997F4F5" w14:textId="77777777" w:rsidTr="00A021EE">
        <w:trPr>
          <w:trHeight w:val="377"/>
        </w:trPr>
        <w:tc>
          <w:tcPr>
            <w:tcW w:w="5778" w:type="dxa"/>
            <w:vMerge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4C010555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5E365C54" w14:textId="77777777" w:rsidR="00B10F4F" w:rsidRPr="00B10F4F" w:rsidRDefault="00B10F4F" w:rsidP="00B10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Skole- og fritidspædagogik</w:t>
            </w:r>
          </w:p>
        </w:tc>
        <w:tc>
          <w:tcPr>
            <w:tcW w:w="1421" w:type="dxa"/>
          </w:tcPr>
          <w:p w14:paraId="6680E32C" w14:textId="77777777" w:rsidR="00B10F4F" w:rsidRPr="00234F2D" w:rsidRDefault="00234F2D">
            <w:pPr>
              <w:rPr>
                <w:sz w:val="20"/>
                <w:szCs w:val="20"/>
              </w:rPr>
            </w:pPr>
            <w:r w:rsidRPr="00234F2D">
              <w:rPr>
                <w:sz w:val="20"/>
                <w:szCs w:val="20"/>
              </w:rPr>
              <w:t>X</w:t>
            </w:r>
          </w:p>
        </w:tc>
      </w:tr>
      <w:tr w:rsidR="00DB265E" w14:paraId="01AE91BE" w14:textId="77777777" w:rsidTr="00A021EE">
        <w:trPr>
          <w:trHeight w:val="377"/>
        </w:trPr>
        <w:tc>
          <w:tcPr>
            <w:tcW w:w="5778" w:type="dxa"/>
            <w:vMerge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59D635F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11FA23D5" w14:textId="77777777" w:rsidR="00B10F4F" w:rsidRPr="00B10F4F" w:rsidRDefault="00B10F4F" w:rsidP="00B10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Social- og </w:t>
            </w:r>
            <w:proofErr w:type="spellStart"/>
            <w:r>
              <w:rPr>
                <w:sz w:val="20"/>
                <w:szCs w:val="20"/>
              </w:rPr>
              <w:t>specialpædagogik</w:t>
            </w:r>
            <w:proofErr w:type="spellEnd"/>
          </w:p>
        </w:tc>
        <w:tc>
          <w:tcPr>
            <w:tcW w:w="1421" w:type="dxa"/>
          </w:tcPr>
          <w:p w14:paraId="443D6092" w14:textId="77777777" w:rsidR="00B10F4F" w:rsidRDefault="00B10F4F"/>
        </w:tc>
      </w:tr>
      <w:tr w:rsidR="00DB265E" w14:paraId="3182FD84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119CB31" w14:textId="77777777" w:rsidR="00B10F4F" w:rsidRDefault="00B10F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Fysiske rammer, ude og inde:</w:t>
            </w:r>
          </w:p>
          <w:p w14:paraId="7594CDDF" w14:textId="77777777" w:rsidR="00B10F4F" w:rsidRPr="00B10F4F" w:rsidRDefault="00B10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Faciliteter (herunder faciliteter i lokalområdet).</w:t>
            </w:r>
          </w:p>
        </w:tc>
        <w:tc>
          <w:tcPr>
            <w:tcW w:w="7800" w:type="dxa"/>
            <w:gridSpan w:val="2"/>
          </w:tcPr>
          <w:p w14:paraId="68AAE842" w14:textId="2E17C704" w:rsidR="00B10F4F" w:rsidRDefault="00AD721E">
            <w:pPr>
              <w:rPr>
                <w:sz w:val="20"/>
                <w:szCs w:val="20"/>
              </w:rPr>
            </w:pPr>
            <w:r w:rsidRPr="004B3A8D">
              <w:rPr>
                <w:sz w:val="20"/>
                <w:szCs w:val="20"/>
              </w:rPr>
              <w:t xml:space="preserve">Fritidsordningen består af 2 </w:t>
            </w:r>
            <w:r w:rsidR="00DC3968" w:rsidRPr="004B3A8D">
              <w:rPr>
                <w:sz w:val="20"/>
                <w:szCs w:val="20"/>
              </w:rPr>
              <w:t>afdelinger – FO og Café</w:t>
            </w:r>
            <w:r w:rsidR="002C71BB">
              <w:rPr>
                <w:sz w:val="20"/>
                <w:szCs w:val="20"/>
              </w:rPr>
              <w:t xml:space="preserve"> - herunder</w:t>
            </w:r>
            <w:r w:rsidR="00DC3968" w:rsidRPr="004B3A8D">
              <w:rPr>
                <w:sz w:val="20"/>
                <w:szCs w:val="20"/>
              </w:rPr>
              <w:t xml:space="preserve"> en månedlig </w:t>
            </w:r>
            <w:r w:rsidR="00861BCA">
              <w:rPr>
                <w:sz w:val="20"/>
                <w:szCs w:val="20"/>
              </w:rPr>
              <w:t>O</w:t>
            </w:r>
            <w:r w:rsidR="00DC3968" w:rsidRPr="004B3A8D">
              <w:rPr>
                <w:sz w:val="20"/>
                <w:szCs w:val="20"/>
              </w:rPr>
              <w:t>nsdagsklub</w:t>
            </w:r>
            <w:r w:rsidR="00B06037" w:rsidRPr="004B3A8D">
              <w:rPr>
                <w:sz w:val="20"/>
                <w:szCs w:val="20"/>
              </w:rPr>
              <w:t>.</w:t>
            </w:r>
            <w:r w:rsidR="00A330EB" w:rsidRPr="004B3A8D">
              <w:rPr>
                <w:sz w:val="20"/>
                <w:szCs w:val="20"/>
              </w:rPr>
              <w:t xml:space="preserve"> F</w:t>
            </w:r>
            <w:r w:rsidR="00663079">
              <w:rPr>
                <w:sz w:val="20"/>
                <w:szCs w:val="20"/>
              </w:rPr>
              <w:t>O</w:t>
            </w:r>
            <w:r w:rsidR="00A330EB" w:rsidRPr="004B3A8D">
              <w:rPr>
                <w:sz w:val="20"/>
                <w:szCs w:val="20"/>
              </w:rPr>
              <w:t xml:space="preserve"> er beliggende i skolens hovedbygning </w:t>
            </w:r>
            <w:r w:rsidR="00803288" w:rsidRPr="004B3A8D">
              <w:rPr>
                <w:sz w:val="20"/>
                <w:szCs w:val="20"/>
              </w:rPr>
              <w:t xml:space="preserve">og råder </w:t>
            </w:r>
            <w:proofErr w:type="spellStart"/>
            <w:r w:rsidR="00803288" w:rsidRPr="004B3A8D">
              <w:rPr>
                <w:sz w:val="20"/>
                <w:szCs w:val="20"/>
              </w:rPr>
              <w:t>ovcer</w:t>
            </w:r>
            <w:proofErr w:type="spellEnd"/>
            <w:r w:rsidR="00803288" w:rsidRPr="004B3A8D">
              <w:rPr>
                <w:sz w:val="20"/>
                <w:szCs w:val="20"/>
              </w:rPr>
              <w:t xml:space="preserve"> 3 store lyse lokaler, et </w:t>
            </w:r>
            <w:proofErr w:type="spellStart"/>
            <w:r w:rsidR="00803288" w:rsidRPr="004B3A8D">
              <w:rPr>
                <w:sz w:val="20"/>
                <w:szCs w:val="20"/>
              </w:rPr>
              <w:t>krealokale</w:t>
            </w:r>
            <w:proofErr w:type="spellEnd"/>
            <w:r w:rsidR="00803288" w:rsidRPr="004B3A8D">
              <w:rPr>
                <w:sz w:val="20"/>
                <w:szCs w:val="20"/>
              </w:rPr>
              <w:t xml:space="preserve"> og en stor kælder </w:t>
            </w:r>
            <w:r w:rsidR="0015415B" w:rsidRPr="004B3A8D">
              <w:rPr>
                <w:sz w:val="20"/>
                <w:szCs w:val="20"/>
              </w:rPr>
              <w:t>med spejlvæg, musikanlæg</w:t>
            </w:r>
            <w:r w:rsidR="00F90C0C">
              <w:rPr>
                <w:sz w:val="20"/>
                <w:szCs w:val="20"/>
              </w:rPr>
              <w:t xml:space="preserve"> og </w:t>
            </w:r>
            <w:r w:rsidR="0015415B" w:rsidRPr="004B3A8D">
              <w:rPr>
                <w:sz w:val="20"/>
                <w:szCs w:val="20"/>
              </w:rPr>
              <w:t>filmlærred</w:t>
            </w:r>
            <w:r w:rsidR="00F90C0C">
              <w:rPr>
                <w:sz w:val="20"/>
                <w:szCs w:val="20"/>
              </w:rPr>
              <w:t>.</w:t>
            </w:r>
            <w:r w:rsidR="001E3FCB">
              <w:rPr>
                <w:sz w:val="20"/>
                <w:szCs w:val="20"/>
              </w:rPr>
              <w:t xml:space="preserve"> </w:t>
            </w:r>
            <w:r w:rsidR="002B569B" w:rsidRPr="004B3A8D">
              <w:rPr>
                <w:sz w:val="20"/>
                <w:szCs w:val="20"/>
              </w:rPr>
              <w:t>Til udendørs aktiviteter benyttes</w:t>
            </w:r>
            <w:r w:rsidR="000705D0" w:rsidRPr="004B3A8D">
              <w:rPr>
                <w:sz w:val="20"/>
                <w:szCs w:val="20"/>
              </w:rPr>
              <w:t xml:space="preserve"> skolegården</w:t>
            </w:r>
            <w:r w:rsidR="00B7494A">
              <w:rPr>
                <w:sz w:val="20"/>
                <w:szCs w:val="20"/>
              </w:rPr>
              <w:t xml:space="preserve"> med </w:t>
            </w:r>
            <w:r w:rsidR="00BB3C9C">
              <w:rPr>
                <w:sz w:val="20"/>
                <w:szCs w:val="20"/>
              </w:rPr>
              <w:t xml:space="preserve">bl.a. </w:t>
            </w:r>
            <w:proofErr w:type="spellStart"/>
            <w:r w:rsidR="00B7494A">
              <w:rPr>
                <w:sz w:val="20"/>
                <w:szCs w:val="20"/>
              </w:rPr>
              <w:t>legeredsskaber</w:t>
            </w:r>
            <w:proofErr w:type="spellEnd"/>
            <w:r w:rsidR="00B7494A">
              <w:rPr>
                <w:sz w:val="20"/>
                <w:szCs w:val="20"/>
              </w:rPr>
              <w:t xml:space="preserve">, rulleskøjter og </w:t>
            </w:r>
            <w:proofErr w:type="spellStart"/>
            <w:r w:rsidR="00B7494A">
              <w:rPr>
                <w:sz w:val="20"/>
                <w:szCs w:val="20"/>
              </w:rPr>
              <w:t>mooncars</w:t>
            </w:r>
            <w:proofErr w:type="spellEnd"/>
            <w:r w:rsidR="00C66FDC">
              <w:rPr>
                <w:sz w:val="20"/>
                <w:szCs w:val="20"/>
              </w:rPr>
              <w:t xml:space="preserve">, samt </w:t>
            </w:r>
            <w:proofErr w:type="spellStart"/>
            <w:r w:rsidR="002041F0">
              <w:rPr>
                <w:sz w:val="20"/>
                <w:szCs w:val="20"/>
              </w:rPr>
              <w:t>FO</w:t>
            </w:r>
            <w:r w:rsidR="00D10E77">
              <w:rPr>
                <w:sz w:val="20"/>
                <w:szCs w:val="20"/>
              </w:rPr>
              <w:t>`s</w:t>
            </w:r>
            <w:proofErr w:type="spellEnd"/>
            <w:r w:rsidR="00D10E77">
              <w:rPr>
                <w:sz w:val="20"/>
                <w:szCs w:val="20"/>
              </w:rPr>
              <w:t xml:space="preserve"> </w:t>
            </w:r>
            <w:r w:rsidR="002041F0">
              <w:rPr>
                <w:sz w:val="20"/>
                <w:szCs w:val="20"/>
              </w:rPr>
              <w:t>grønne område</w:t>
            </w:r>
            <w:r w:rsidR="00276C74">
              <w:rPr>
                <w:sz w:val="20"/>
                <w:szCs w:val="20"/>
              </w:rPr>
              <w:t>r</w:t>
            </w:r>
            <w:r w:rsidR="001E3FCB">
              <w:rPr>
                <w:sz w:val="20"/>
                <w:szCs w:val="20"/>
              </w:rPr>
              <w:t xml:space="preserve"> Solvognen</w:t>
            </w:r>
            <w:r w:rsidR="002041F0">
              <w:rPr>
                <w:sz w:val="20"/>
                <w:szCs w:val="20"/>
              </w:rPr>
              <w:t xml:space="preserve"> </w:t>
            </w:r>
            <w:r w:rsidR="00276C74">
              <w:rPr>
                <w:sz w:val="20"/>
                <w:szCs w:val="20"/>
              </w:rPr>
              <w:t>og Iduns Have</w:t>
            </w:r>
            <w:r w:rsidR="00F76770">
              <w:rPr>
                <w:sz w:val="20"/>
                <w:szCs w:val="20"/>
              </w:rPr>
              <w:t xml:space="preserve"> med </w:t>
            </w:r>
            <w:proofErr w:type="spellStart"/>
            <w:r w:rsidR="00F76770">
              <w:rPr>
                <w:sz w:val="20"/>
                <w:szCs w:val="20"/>
              </w:rPr>
              <w:t>bålhus</w:t>
            </w:r>
            <w:proofErr w:type="spellEnd"/>
            <w:r w:rsidR="00F76770">
              <w:rPr>
                <w:sz w:val="20"/>
                <w:szCs w:val="20"/>
              </w:rPr>
              <w:t xml:space="preserve"> og legeplads.</w:t>
            </w:r>
            <w:r w:rsidR="00FF1604">
              <w:rPr>
                <w:sz w:val="20"/>
                <w:szCs w:val="20"/>
              </w:rPr>
              <w:t xml:space="preserve"> </w:t>
            </w:r>
          </w:p>
          <w:p w14:paraId="7F9D1CBD" w14:textId="77777777" w:rsidR="00663079" w:rsidRDefault="006630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Café</w:t>
            </w:r>
            <w:r w:rsidR="00861BCA">
              <w:rPr>
                <w:sz w:val="20"/>
                <w:szCs w:val="20"/>
              </w:rPr>
              <w:t xml:space="preserve"> og Klub</w:t>
            </w:r>
            <w:r w:rsidR="004E4ED7">
              <w:rPr>
                <w:sz w:val="20"/>
                <w:szCs w:val="20"/>
              </w:rPr>
              <w:t xml:space="preserve"> har egne lokaler fordelt på 3 huse på den anden side af skolegården.</w:t>
            </w:r>
            <w:r w:rsidR="004140BB">
              <w:rPr>
                <w:sz w:val="20"/>
                <w:szCs w:val="20"/>
              </w:rPr>
              <w:t xml:space="preserve"> Lokalerne er indrettet med bordtennis, </w:t>
            </w:r>
            <w:proofErr w:type="spellStart"/>
            <w:r w:rsidR="004140BB">
              <w:rPr>
                <w:sz w:val="20"/>
                <w:szCs w:val="20"/>
              </w:rPr>
              <w:t>lego</w:t>
            </w:r>
            <w:proofErr w:type="spellEnd"/>
            <w:r w:rsidR="004140BB">
              <w:rPr>
                <w:sz w:val="20"/>
                <w:szCs w:val="20"/>
              </w:rPr>
              <w:t>, hygge,</w:t>
            </w:r>
            <w:r w:rsidR="00283D0E">
              <w:rPr>
                <w:sz w:val="20"/>
                <w:szCs w:val="20"/>
              </w:rPr>
              <w:t xml:space="preserve"> dans, </w:t>
            </w:r>
            <w:proofErr w:type="spellStart"/>
            <w:r w:rsidR="00283D0E">
              <w:rPr>
                <w:sz w:val="20"/>
                <w:szCs w:val="20"/>
              </w:rPr>
              <w:t>plastation</w:t>
            </w:r>
            <w:proofErr w:type="spellEnd"/>
            <w:r w:rsidR="00283D0E">
              <w:rPr>
                <w:sz w:val="20"/>
                <w:szCs w:val="20"/>
              </w:rPr>
              <w:t>, brætspil og køkken.</w:t>
            </w:r>
          </w:p>
          <w:p w14:paraId="49648D06" w14:textId="77777777" w:rsidR="00424F75" w:rsidRPr="004B3A8D" w:rsidRDefault="00424F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Både FO og Café </w:t>
            </w:r>
            <w:r w:rsidR="00930705">
              <w:rPr>
                <w:sz w:val="20"/>
                <w:szCs w:val="20"/>
              </w:rPr>
              <w:t xml:space="preserve">har desuden brugsret til klasselokaler samt </w:t>
            </w:r>
            <w:r w:rsidR="005762EF">
              <w:rPr>
                <w:sz w:val="20"/>
                <w:szCs w:val="20"/>
              </w:rPr>
              <w:t xml:space="preserve">mange af skolens øvrige lokaler </w:t>
            </w:r>
            <w:r w:rsidR="00B77C34">
              <w:rPr>
                <w:sz w:val="20"/>
                <w:szCs w:val="20"/>
              </w:rPr>
              <w:t>som fx gymnastiksal, teatersal og skolens badmint</w:t>
            </w:r>
            <w:r w:rsidR="002D1556">
              <w:rPr>
                <w:sz w:val="20"/>
                <w:szCs w:val="20"/>
              </w:rPr>
              <w:t xml:space="preserve">onhal. Der benyttes </w:t>
            </w:r>
            <w:proofErr w:type="spellStart"/>
            <w:r w:rsidR="002D1556">
              <w:rPr>
                <w:sz w:val="20"/>
                <w:szCs w:val="20"/>
              </w:rPr>
              <w:t>facilliteter</w:t>
            </w:r>
            <w:proofErr w:type="spellEnd"/>
            <w:r w:rsidR="002D1556">
              <w:rPr>
                <w:sz w:val="20"/>
                <w:szCs w:val="20"/>
              </w:rPr>
              <w:t xml:space="preserve"> i lokalområdet</w:t>
            </w:r>
            <w:r w:rsidR="00165D7C">
              <w:rPr>
                <w:sz w:val="20"/>
                <w:szCs w:val="20"/>
              </w:rPr>
              <w:t xml:space="preserve"> som fx Knudskoven, Strandparken og boldbanerne ved badmintonhallen</w:t>
            </w:r>
            <w:r w:rsidR="00234F2D">
              <w:rPr>
                <w:sz w:val="20"/>
                <w:szCs w:val="20"/>
              </w:rPr>
              <w:t>.</w:t>
            </w:r>
          </w:p>
        </w:tc>
      </w:tr>
      <w:tr w:rsidR="00DB265E" w14:paraId="6149CCDD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9447EBB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Antal børn/unge/voksne:</w:t>
            </w:r>
          </w:p>
        </w:tc>
        <w:tc>
          <w:tcPr>
            <w:tcW w:w="7800" w:type="dxa"/>
            <w:gridSpan w:val="2"/>
          </w:tcPr>
          <w:p w14:paraId="23BE943E" w14:textId="77777777" w:rsidR="00B10F4F" w:rsidRPr="00683117" w:rsidRDefault="002A1B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FO: ca. 200 børn.</w:t>
            </w:r>
            <w:r w:rsidR="0042223B">
              <w:rPr>
                <w:sz w:val="20"/>
                <w:szCs w:val="20"/>
              </w:rPr>
              <w:t xml:space="preserve"> / Café: ca. 120 børn.</w:t>
            </w:r>
          </w:p>
        </w:tc>
      </w:tr>
      <w:tr w:rsidR="00DB265E" w14:paraId="20677301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74518EB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 w:rsidRPr="00B10F4F">
              <w:rPr>
                <w:b/>
                <w:sz w:val="20"/>
                <w:szCs w:val="20"/>
              </w:rPr>
              <w:t>Aldersgruppe:</w:t>
            </w:r>
          </w:p>
        </w:tc>
        <w:tc>
          <w:tcPr>
            <w:tcW w:w="7800" w:type="dxa"/>
            <w:gridSpan w:val="2"/>
          </w:tcPr>
          <w:p w14:paraId="60D9D905" w14:textId="77777777" w:rsidR="00B10F4F" w:rsidRPr="00835820" w:rsidRDefault="00835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FO: </w:t>
            </w:r>
            <w:r w:rsidR="00B274FF">
              <w:rPr>
                <w:sz w:val="20"/>
                <w:szCs w:val="20"/>
              </w:rPr>
              <w:t>6-8 år (0.-2. klasse) / Café</w:t>
            </w:r>
            <w:r w:rsidR="003309D3">
              <w:rPr>
                <w:sz w:val="20"/>
                <w:szCs w:val="20"/>
              </w:rPr>
              <w:t xml:space="preserve"> 9-1</w:t>
            </w:r>
            <w:r w:rsidR="00A5638F">
              <w:rPr>
                <w:sz w:val="20"/>
                <w:szCs w:val="20"/>
              </w:rPr>
              <w:t>1 år (3.-</w:t>
            </w:r>
            <w:r w:rsidR="0004286D">
              <w:rPr>
                <w:sz w:val="20"/>
                <w:szCs w:val="20"/>
              </w:rPr>
              <w:t xml:space="preserve">5. klasse) / </w:t>
            </w:r>
            <w:r w:rsidR="00812C3D">
              <w:rPr>
                <w:sz w:val="20"/>
                <w:szCs w:val="20"/>
              </w:rPr>
              <w:t>Klub 11-1</w:t>
            </w:r>
            <w:r w:rsidR="00EF1F09">
              <w:rPr>
                <w:sz w:val="20"/>
                <w:szCs w:val="20"/>
              </w:rPr>
              <w:t>2</w:t>
            </w:r>
            <w:r w:rsidR="00812C3D">
              <w:rPr>
                <w:sz w:val="20"/>
                <w:szCs w:val="20"/>
              </w:rPr>
              <w:t xml:space="preserve"> år (5.-6. klasse)</w:t>
            </w:r>
            <w:r w:rsidR="00A61C58">
              <w:rPr>
                <w:sz w:val="20"/>
                <w:szCs w:val="20"/>
              </w:rPr>
              <w:t>.</w:t>
            </w:r>
          </w:p>
        </w:tc>
      </w:tr>
      <w:tr w:rsidR="00DB265E" w14:paraId="1A67D0A5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BB3AD34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Beskrivelse af målgruppen:</w:t>
            </w:r>
          </w:p>
        </w:tc>
        <w:tc>
          <w:tcPr>
            <w:tcW w:w="7800" w:type="dxa"/>
            <w:gridSpan w:val="2"/>
          </w:tcPr>
          <w:p w14:paraId="7708746F" w14:textId="77777777" w:rsidR="00B10F4F" w:rsidRPr="003A5719" w:rsidRDefault="003A57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Målgruppen består af normalt fungerende børn fra Holbæk og omegn. </w:t>
            </w:r>
          </w:p>
        </w:tc>
      </w:tr>
      <w:tr w:rsidR="00DB265E" w14:paraId="1FD0DF9D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1BBC0942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Indsatsområder/aktuelle projekter:</w:t>
            </w:r>
          </w:p>
        </w:tc>
        <w:tc>
          <w:tcPr>
            <w:tcW w:w="7800" w:type="dxa"/>
            <w:gridSpan w:val="2"/>
          </w:tcPr>
          <w:p w14:paraId="17BBEF1D" w14:textId="77777777" w:rsidR="00B10F4F" w:rsidRPr="00D32986" w:rsidRDefault="00D32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Ingen.</w:t>
            </w:r>
          </w:p>
        </w:tc>
      </w:tr>
      <w:tr w:rsidR="00DB265E" w14:paraId="027B501A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B1F46BB" w14:textId="77777777" w:rsidR="00B10F4F" w:rsidRDefault="00B10F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Arbejdsmetoder:</w:t>
            </w:r>
          </w:p>
          <w:p w14:paraId="69E92C5A" w14:textId="77777777" w:rsidR="00B10F4F" w:rsidRPr="00B10F4F" w:rsidRDefault="00B10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Beskrivelse af institutionens foretrukne pædagogiske metoder og begrundelser herfor.</w:t>
            </w:r>
          </w:p>
        </w:tc>
        <w:tc>
          <w:tcPr>
            <w:tcW w:w="7800" w:type="dxa"/>
            <w:gridSpan w:val="2"/>
          </w:tcPr>
          <w:p w14:paraId="31577048" w14:textId="77777777" w:rsidR="00B10F4F" w:rsidRPr="00D32986" w:rsidRDefault="00D32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Ingen.</w:t>
            </w:r>
          </w:p>
        </w:tc>
      </w:tr>
      <w:tr w:rsidR="00DB265E" w14:paraId="57F633FD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4FBCB608" w14:textId="77777777" w:rsidR="00B10F4F" w:rsidRDefault="00B10F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Tværprofessionelt samarbejde:</w:t>
            </w:r>
          </w:p>
          <w:p w14:paraId="15A040C8" w14:textId="77777777" w:rsidR="00B10F4F" w:rsidRPr="00B10F4F" w:rsidRDefault="00B10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Faggrupper som institutionen samarbejder med.</w:t>
            </w:r>
          </w:p>
        </w:tc>
        <w:tc>
          <w:tcPr>
            <w:tcW w:w="7800" w:type="dxa"/>
            <w:gridSpan w:val="2"/>
          </w:tcPr>
          <w:p w14:paraId="3FE1E40A" w14:textId="77777777" w:rsidR="00B10F4F" w:rsidRPr="002B0A09" w:rsidRDefault="002B0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Lære</w:t>
            </w:r>
            <w:r w:rsidR="005E3E79">
              <w:rPr>
                <w:sz w:val="20"/>
                <w:szCs w:val="20"/>
              </w:rPr>
              <w:t>re</w:t>
            </w:r>
            <w:r>
              <w:rPr>
                <w:sz w:val="20"/>
                <w:szCs w:val="20"/>
              </w:rPr>
              <w:t xml:space="preserve"> og pædagoger arbejder sammen i en del af undervisningen</w:t>
            </w:r>
            <w:r w:rsidR="0027554E">
              <w:rPr>
                <w:sz w:val="20"/>
                <w:szCs w:val="20"/>
              </w:rPr>
              <w:t xml:space="preserve"> i 0.- 4- klasse. Desuden er der samarbejde med skol</w:t>
            </w:r>
            <w:r w:rsidR="0095526A">
              <w:rPr>
                <w:sz w:val="20"/>
                <w:szCs w:val="20"/>
              </w:rPr>
              <w:t xml:space="preserve">epsykolog, </w:t>
            </w:r>
            <w:r w:rsidR="005E3E79">
              <w:rPr>
                <w:sz w:val="20"/>
                <w:szCs w:val="20"/>
              </w:rPr>
              <w:t>talepædagog og sundhedsp</w:t>
            </w:r>
            <w:r w:rsidR="009D40C5">
              <w:rPr>
                <w:sz w:val="20"/>
                <w:szCs w:val="20"/>
              </w:rPr>
              <w:t>l</w:t>
            </w:r>
            <w:r w:rsidR="005E3E79">
              <w:rPr>
                <w:sz w:val="20"/>
                <w:szCs w:val="20"/>
              </w:rPr>
              <w:t>ejerske</w:t>
            </w:r>
            <w:r w:rsidR="00172B97">
              <w:rPr>
                <w:sz w:val="20"/>
                <w:szCs w:val="20"/>
              </w:rPr>
              <w:t xml:space="preserve">, </w:t>
            </w:r>
            <w:r w:rsidR="00290E3C">
              <w:rPr>
                <w:sz w:val="20"/>
                <w:szCs w:val="20"/>
              </w:rPr>
              <w:t>ressourceteam og faglige vejledere</w:t>
            </w:r>
            <w:r w:rsidR="00F21B04">
              <w:rPr>
                <w:sz w:val="20"/>
                <w:szCs w:val="20"/>
              </w:rPr>
              <w:t xml:space="preserve"> (skolefag</w:t>
            </w:r>
            <w:r w:rsidR="00210826">
              <w:rPr>
                <w:sz w:val="20"/>
                <w:szCs w:val="20"/>
              </w:rPr>
              <w:t>).</w:t>
            </w:r>
          </w:p>
        </w:tc>
      </w:tr>
      <w:tr w:rsidR="00DB265E" w14:paraId="272CE89B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1B356161" w14:textId="77777777" w:rsidR="00B10F4F" w:rsidRPr="00B10F4F" w:rsidRDefault="00B10F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Personalegruppens sammensætning:</w:t>
            </w:r>
          </w:p>
        </w:tc>
        <w:tc>
          <w:tcPr>
            <w:tcW w:w="7800" w:type="dxa"/>
            <w:gridSpan w:val="2"/>
          </w:tcPr>
          <w:p w14:paraId="69E5925D" w14:textId="5D2AF150" w:rsidR="00B10F4F" w:rsidRPr="00E439F2" w:rsidRDefault="00E43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Det pædagogiske personale består af både mænd og kvinder i alderen </w:t>
            </w:r>
            <w:r w:rsidR="00454D42">
              <w:rPr>
                <w:sz w:val="20"/>
                <w:szCs w:val="20"/>
              </w:rPr>
              <w:t>30-</w:t>
            </w:r>
            <w:r w:rsidR="00AF7D82">
              <w:rPr>
                <w:sz w:val="20"/>
                <w:szCs w:val="20"/>
              </w:rPr>
              <w:t>6</w:t>
            </w:r>
            <w:r w:rsidR="00454D42">
              <w:rPr>
                <w:sz w:val="20"/>
                <w:szCs w:val="20"/>
              </w:rPr>
              <w:t>6</w:t>
            </w:r>
            <w:r w:rsidR="00AF7D82">
              <w:rPr>
                <w:sz w:val="20"/>
                <w:szCs w:val="20"/>
              </w:rPr>
              <w:t xml:space="preserve"> år. I FO er der 9 faste medarbejdere (heraf </w:t>
            </w:r>
            <w:r w:rsidR="00800F47">
              <w:rPr>
                <w:sz w:val="20"/>
                <w:szCs w:val="20"/>
              </w:rPr>
              <w:t xml:space="preserve">6 </w:t>
            </w:r>
            <w:r w:rsidR="00701215">
              <w:rPr>
                <w:sz w:val="20"/>
                <w:szCs w:val="20"/>
              </w:rPr>
              <w:t>med pædagoguddannelse</w:t>
            </w:r>
            <w:r w:rsidR="00AF7D82">
              <w:rPr>
                <w:sz w:val="20"/>
                <w:szCs w:val="20"/>
              </w:rPr>
              <w:t>)</w:t>
            </w:r>
            <w:r w:rsidR="00C37A79">
              <w:rPr>
                <w:sz w:val="20"/>
                <w:szCs w:val="20"/>
              </w:rPr>
              <w:t>.</w:t>
            </w:r>
            <w:r w:rsidR="00A856BA">
              <w:rPr>
                <w:sz w:val="20"/>
                <w:szCs w:val="20"/>
              </w:rPr>
              <w:t xml:space="preserve"> I Café er der </w:t>
            </w:r>
            <w:r w:rsidR="00093196">
              <w:rPr>
                <w:sz w:val="20"/>
                <w:szCs w:val="20"/>
              </w:rPr>
              <w:t>5</w:t>
            </w:r>
            <w:r w:rsidR="00A856BA">
              <w:rPr>
                <w:sz w:val="20"/>
                <w:szCs w:val="20"/>
              </w:rPr>
              <w:t xml:space="preserve"> </w:t>
            </w:r>
            <w:r w:rsidR="0088590D">
              <w:rPr>
                <w:sz w:val="20"/>
                <w:szCs w:val="20"/>
              </w:rPr>
              <w:t xml:space="preserve">faste medarbejdere (heraf </w:t>
            </w:r>
            <w:r w:rsidR="00093196">
              <w:rPr>
                <w:sz w:val="20"/>
                <w:szCs w:val="20"/>
              </w:rPr>
              <w:t>4</w:t>
            </w:r>
            <w:r w:rsidR="0088590D">
              <w:rPr>
                <w:sz w:val="20"/>
                <w:szCs w:val="20"/>
              </w:rPr>
              <w:t xml:space="preserve"> </w:t>
            </w:r>
            <w:r w:rsidR="00914FEA">
              <w:rPr>
                <w:sz w:val="20"/>
                <w:szCs w:val="20"/>
              </w:rPr>
              <w:t>med pædagoguddannelse</w:t>
            </w:r>
            <w:r w:rsidR="0088590D">
              <w:rPr>
                <w:sz w:val="20"/>
                <w:szCs w:val="20"/>
              </w:rPr>
              <w:t>)</w:t>
            </w:r>
            <w:r w:rsidR="00D46CB7">
              <w:rPr>
                <w:sz w:val="20"/>
                <w:szCs w:val="20"/>
              </w:rPr>
              <w:t xml:space="preserve">. </w:t>
            </w:r>
            <w:r w:rsidR="0098246B">
              <w:rPr>
                <w:sz w:val="20"/>
                <w:szCs w:val="20"/>
              </w:rPr>
              <w:t xml:space="preserve">I Caféen er der </w:t>
            </w:r>
            <w:r w:rsidR="00960546">
              <w:rPr>
                <w:sz w:val="20"/>
                <w:szCs w:val="20"/>
              </w:rPr>
              <w:t>i foråret 1 ulønnet studerende, og</w:t>
            </w:r>
            <w:r w:rsidR="009525AE">
              <w:rPr>
                <w:sz w:val="20"/>
                <w:szCs w:val="20"/>
              </w:rPr>
              <w:t xml:space="preserve"> i vinterhalvåret er der </w:t>
            </w:r>
            <w:r w:rsidR="00960546">
              <w:rPr>
                <w:sz w:val="20"/>
                <w:szCs w:val="20"/>
              </w:rPr>
              <w:t>en lønnet studerende</w:t>
            </w:r>
            <w:r w:rsidR="009525AE">
              <w:rPr>
                <w:sz w:val="20"/>
                <w:szCs w:val="20"/>
              </w:rPr>
              <w:t>, s</w:t>
            </w:r>
            <w:r w:rsidR="00960546">
              <w:rPr>
                <w:sz w:val="20"/>
                <w:szCs w:val="20"/>
              </w:rPr>
              <w:t>om tilknyttes enten FO eller Café.</w:t>
            </w:r>
          </w:p>
        </w:tc>
      </w:tr>
      <w:tr w:rsidR="00DB265E" w14:paraId="35965A26" w14:textId="77777777" w:rsidTr="00A021EE">
        <w:trPr>
          <w:trHeight w:val="376"/>
        </w:trPr>
        <w:tc>
          <w:tcPr>
            <w:tcW w:w="5778" w:type="dxa"/>
            <w:vMerge w:val="restart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0E44E97" w14:textId="77777777" w:rsidR="00DB265E" w:rsidRDefault="00DB26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Praktikvejleders kvalifikationer:</w:t>
            </w:r>
          </w:p>
          <w:p w14:paraId="51A7A6E2" w14:textId="77777777" w:rsidR="00DB265E" w:rsidRPr="00B10F4F" w:rsidRDefault="00DB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Hvis der er flere </w:t>
            </w:r>
            <w:proofErr w:type="gramStart"/>
            <w:r>
              <w:rPr>
                <w:sz w:val="20"/>
                <w:szCs w:val="20"/>
              </w:rPr>
              <w:t>vejledere</w:t>
            </w:r>
            <w:proofErr w:type="gramEnd"/>
            <w:r>
              <w:rPr>
                <w:sz w:val="20"/>
                <w:szCs w:val="20"/>
              </w:rPr>
              <w:t xml:space="preserve"> sættes antal ud for de forskellige kvalifikationer. Hvis der er en vejleder, sættes kryds ud for de forskellige kvalifikationer.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27BA1681" w14:textId="77777777" w:rsidR="00DB265E" w:rsidRPr="00DB265E" w:rsidRDefault="00DB265E" w:rsidP="00DB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Praktikvejleder kursus (2 dages kursus)</w:t>
            </w:r>
          </w:p>
        </w:tc>
        <w:tc>
          <w:tcPr>
            <w:tcW w:w="1421" w:type="dxa"/>
          </w:tcPr>
          <w:p w14:paraId="28FE0F1B" w14:textId="77777777" w:rsidR="00DB265E" w:rsidRDefault="009D40C5">
            <w:r>
              <w:t>2</w:t>
            </w:r>
          </w:p>
        </w:tc>
      </w:tr>
      <w:tr w:rsidR="00DB265E" w14:paraId="5A0E4B9A" w14:textId="77777777" w:rsidTr="00A021EE">
        <w:trPr>
          <w:trHeight w:val="377"/>
        </w:trPr>
        <w:tc>
          <w:tcPr>
            <w:tcW w:w="5778" w:type="dxa"/>
            <w:vMerge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40D2763" w14:textId="77777777" w:rsidR="00DB265E" w:rsidRDefault="00DB265E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67ACFB05" w14:textId="77777777" w:rsidR="00DB265E" w:rsidRPr="00DB265E" w:rsidRDefault="00DB265E" w:rsidP="00DB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Praktikvejlederuddannelse (6-8 ugers uddannelsesforløb på diplomniveau)</w:t>
            </w:r>
          </w:p>
        </w:tc>
        <w:tc>
          <w:tcPr>
            <w:tcW w:w="1421" w:type="dxa"/>
          </w:tcPr>
          <w:p w14:paraId="7226EAE5" w14:textId="77777777" w:rsidR="00DB265E" w:rsidRDefault="009D40C5">
            <w:r>
              <w:t>2</w:t>
            </w:r>
          </w:p>
        </w:tc>
      </w:tr>
      <w:tr w:rsidR="00DB265E" w14:paraId="52A8D8FB" w14:textId="77777777" w:rsidTr="00A021EE">
        <w:trPr>
          <w:trHeight w:val="377"/>
        </w:trPr>
        <w:tc>
          <w:tcPr>
            <w:tcW w:w="5778" w:type="dxa"/>
            <w:vMerge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717728E3" w14:textId="77777777" w:rsidR="00DB265E" w:rsidRDefault="00DB265E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0368736C" w14:textId="77777777" w:rsidR="00DB265E" w:rsidRPr="00DB265E" w:rsidRDefault="00DB265E" w:rsidP="00DB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Andet/andre uddannelser</w:t>
            </w:r>
          </w:p>
        </w:tc>
        <w:tc>
          <w:tcPr>
            <w:tcW w:w="1421" w:type="dxa"/>
          </w:tcPr>
          <w:p w14:paraId="59209960" w14:textId="77777777" w:rsidR="00DB265E" w:rsidRDefault="00DB265E"/>
        </w:tc>
      </w:tr>
      <w:tr w:rsidR="00DB265E" w14:paraId="707A7C2A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298FE9C" w14:textId="77777777" w:rsidR="00B10F4F" w:rsidRDefault="00DB26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Forbesøgets tilrettelæggelse:</w:t>
            </w:r>
          </w:p>
          <w:p w14:paraId="326C6FF4" w14:textId="77777777" w:rsidR="00DB265E" w:rsidRDefault="00DB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Hvorledes inddrager praktikstedet flg. i forbesøget?</w:t>
            </w:r>
          </w:p>
          <w:p w14:paraId="050FAFD9" w14:textId="77777777" w:rsid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 studerendes forberedelse til forbesøget</w:t>
            </w:r>
          </w:p>
          <w:p w14:paraId="45D9C0E5" w14:textId="77777777" w:rsid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Dialog om praktikbeskrivelsen og uddannelsesplan</w:t>
            </w:r>
          </w:p>
          <w:p w14:paraId="4DC9D959" w14:textId="77777777" w:rsid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Dialog om gensidige forventninger inden praktikkens start</w:t>
            </w:r>
          </w:p>
          <w:p w14:paraId="53A40219" w14:textId="77777777" w:rsid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Introduktion til praktikstedet</w:t>
            </w:r>
          </w:p>
          <w:p w14:paraId="55F15FF5" w14:textId="77777777" w:rsid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Straffe- og børneattest, tavshedspligt, ansættelsesbrev til lønnede praktikker m.v.</w:t>
            </w:r>
          </w:p>
          <w:p w14:paraId="27FB22E8" w14:textId="77777777" w:rsid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Praktikstedets forventninger til den studerende</w:t>
            </w:r>
          </w:p>
          <w:p w14:paraId="6876DD25" w14:textId="77777777" w:rsid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Drøftelsen af videns-, </w:t>
            </w:r>
            <w:proofErr w:type="gramStart"/>
            <w:r>
              <w:rPr>
                <w:sz w:val="20"/>
                <w:szCs w:val="20"/>
              </w:rPr>
              <w:t>færdigheds og kompetencemål</w:t>
            </w:r>
            <w:proofErr w:type="gramEnd"/>
            <w:r>
              <w:rPr>
                <w:sz w:val="20"/>
                <w:szCs w:val="20"/>
              </w:rPr>
              <w:t xml:space="preserve"> samt uddannelsesplan og formulering af læringsmål</w:t>
            </w:r>
          </w:p>
          <w:p w14:paraId="330EBD7E" w14:textId="77777777" w:rsidR="00DB265E" w:rsidRPr="00DB265E" w:rsidRDefault="00DB265E" w:rsidP="00DB265E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 studerendes mødeplan</w:t>
            </w:r>
          </w:p>
        </w:tc>
        <w:tc>
          <w:tcPr>
            <w:tcW w:w="7800" w:type="dxa"/>
            <w:gridSpan w:val="2"/>
          </w:tcPr>
          <w:p w14:paraId="57885793" w14:textId="77777777" w:rsidR="00B10F4F" w:rsidRDefault="009A10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Den studerende aftaler </w:t>
            </w:r>
            <w:proofErr w:type="spellStart"/>
            <w:r w:rsidR="00D13B74">
              <w:rPr>
                <w:sz w:val="20"/>
                <w:szCs w:val="20"/>
              </w:rPr>
              <w:t>forbesøg</w:t>
            </w:r>
            <w:proofErr w:type="spellEnd"/>
            <w:r w:rsidR="00D13B74">
              <w:rPr>
                <w:sz w:val="20"/>
                <w:szCs w:val="20"/>
              </w:rPr>
              <w:t xml:space="preserve"> med praktikstedets vejleder. </w:t>
            </w:r>
            <w:r w:rsidR="002B0DFF">
              <w:rPr>
                <w:sz w:val="20"/>
                <w:szCs w:val="20"/>
              </w:rPr>
              <w:t>Den studerende får en rundvisning på skolen</w:t>
            </w:r>
            <w:r w:rsidR="00C71FE9">
              <w:rPr>
                <w:sz w:val="20"/>
                <w:szCs w:val="20"/>
              </w:rPr>
              <w:t xml:space="preserve">, og der aftales hvordan dagligdagen </w:t>
            </w:r>
            <w:r w:rsidR="00B3797A">
              <w:rPr>
                <w:sz w:val="20"/>
                <w:szCs w:val="20"/>
              </w:rPr>
              <w:t xml:space="preserve">og mødeplanen kan </w:t>
            </w:r>
            <w:r w:rsidR="00C71FE9">
              <w:rPr>
                <w:sz w:val="20"/>
                <w:szCs w:val="20"/>
              </w:rPr>
              <w:t>komme</w:t>
            </w:r>
            <w:r w:rsidR="00B3797A">
              <w:rPr>
                <w:sz w:val="20"/>
                <w:szCs w:val="20"/>
              </w:rPr>
              <w:t xml:space="preserve"> </w:t>
            </w:r>
            <w:r w:rsidR="00C71FE9">
              <w:rPr>
                <w:sz w:val="20"/>
                <w:szCs w:val="20"/>
              </w:rPr>
              <w:t xml:space="preserve">til at se ud </w:t>
            </w:r>
            <w:r w:rsidR="00B3797A">
              <w:rPr>
                <w:sz w:val="20"/>
                <w:szCs w:val="20"/>
              </w:rPr>
              <w:t xml:space="preserve">i praktikken. </w:t>
            </w:r>
            <w:r w:rsidR="00F309EB">
              <w:rPr>
                <w:sz w:val="20"/>
                <w:szCs w:val="20"/>
              </w:rPr>
              <w:t>Vejleder informerer om praktikstedets forventninger</w:t>
            </w:r>
            <w:r w:rsidR="00E3748D">
              <w:rPr>
                <w:sz w:val="20"/>
                <w:szCs w:val="20"/>
              </w:rPr>
              <w:t xml:space="preserve">, samt uddannelsesplan og læringsmål for praktikken. </w:t>
            </w:r>
            <w:r w:rsidR="003D73DF">
              <w:rPr>
                <w:sz w:val="20"/>
                <w:szCs w:val="20"/>
              </w:rPr>
              <w:t xml:space="preserve">Desuden indhentes </w:t>
            </w:r>
            <w:r w:rsidR="00FD07AA">
              <w:rPr>
                <w:sz w:val="20"/>
                <w:szCs w:val="20"/>
              </w:rPr>
              <w:t>straffe- og børneattest</w:t>
            </w:r>
            <w:r w:rsidR="00A4783A">
              <w:rPr>
                <w:sz w:val="20"/>
                <w:szCs w:val="20"/>
              </w:rPr>
              <w:t xml:space="preserve">, og </w:t>
            </w:r>
            <w:r w:rsidR="00FD07AA">
              <w:rPr>
                <w:sz w:val="20"/>
                <w:szCs w:val="20"/>
              </w:rPr>
              <w:t xml:space="preserve">den </w:t>
            </w:r>
            <w:r w:rsidR="00E4256D">
              <w:rPr>
                <w:sz w:val="20"/>
                <w:szCs w:val="20"/>
              </w:rPr>
              <w:t xml:space="preserve">(lønnede) </w:t>
            </w:r>
            <w:r w:rsidR="00FD07AA">
              <w:rPr>
                <w:sz w:val="20"/>
                <w:szCs w:val="20"/>
              </w:rPr>
              <w:t>studerende lønoprettes</w:t>
            </w:r>
            <w:r w:rsidR="002B1B28">
              <w:rPr>
                <w:sz w:val="20"/>
                <w:szCs w:val="20"/>
              </w:rPr>
              <w:t>.</w:t>
            </w:r>
          </w:p>
          <w:p w14:paraId="24948336" w14:textId="43FF92DC" w:rsidR="003D73DF" w:rsidRPr="009A1079" w:rsidRDefault="00E01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Herefter udarbejdes en mødeplan</w:t>
            </w:r>
            <w:r w:rsidR="00BC78D1">
              <w:rPr>
                <w:sz w:val="20"/>
                <w:szCs w:val="20"/>
              </w:rPr>
              <w:t xml:space="preserve">, som sendes </w:t>
            </w:r>
            <w:r w:rsidR="003F57C8">
              <w:rPr>
                <w:sz w:val="20"/>
                <w:szCs w:val="20"/>
              </w:rPr>
              <w:t>til den studerende</w:t>
            </w:r>
            <w:r w:rsidR="00F667F3">
              <w:rPr>
                <w:sz w:val="20"/>
                <w:szCs w:val="20"/>
              </w:rPr>
              <w:t>s</w:t>
            </w:r>
            <w:r w:rsidR="003F57C8">
              <w:rPr>
                <w:sz w:val="20"/>
                <w:szCs w:val="20"/>
              </w:rPr>
              <w:t xml:space="preserve"> </w:t>
            </w:r>
            <w:r w:rsidR="00FF0E21">
              <w:rPr>
                <w:sz w:val="20"/>
                <w:szCs w:val="20"/>
              </w:rPr>
              <w:t>studiemail</w:t>
            </w:r>
            <w:r w:rsidR="00C42C41">
              <w:rPr>
                <w:sz w:val="20"/>
                <w:szCs w:val="20"/>
              </w:rPr>
              <w:t xml:space="preserve"> senest 14 dage før </w:t>
            </w:r>
            <w:r w:rsidR="006C5E9B">
              <w:rPr>
                <w:sz w:val="20"/>
                <w:szCs w:val="20"/>
              </w:rPr>
              <w:t>praktikstart.</w:t>
            </w:r>
          </w:p>
        </w:tc>
      </w:tr>
      <w:tr w:rsidR="00DB265E" w14:paraId="435AD0B4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5FA5763" w14:textId="77777777" w:rsidR="00B10F4F" w:rsidRDefault="00DB265E" w:rsidP="00DB26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Planlægning af de første dage på praktikstedet:</w:t>
            </w:r>
          </w:p>
          <w:p w14:paraId="0FF73BAC" w14:textId="77777777" w:rsidR="00DB265E" w:rsidRPr="00DB265E" w:rsidRDefault="00DB265E" w:rsidP="00DB265E">
            <w:pPr>
              <w:pStyle w:val="Listeafsni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Introduktion til institutionen, hverdagens organisering og stedets kultur.</w:t>
            </w:r>
          </w:p>
        </w:tc>
        <w:tc>
          <w:tcPr>
            <w:tcW w:w="7800" w:type="dxa"/>
            <w:gridSpan w:val="2"/>
          </w:tcPr>
          <w:p w14:paraId="1AB8ECA2" w14:textId="77777777" w:rsidR="00B10F4F" w:rsidRPr="00020EF1" w:rsidRDefault="00F94E05">
            <w:pPr>
              <w:rPr>
                <w:sz w:val="20"/>
                <w:szCs w:val="20"/>
              </w:rPr>
            </w:pPr>
            <w:r w:rsidRPr="00020EF1">
              <w:rPr>
                <w:sz w:val="20"/>
                <w:szCs w:val="20"/>
              </w:rPr>
              <w:t>Vejleder tager imod den studerende den første dag i praktikken og viser til rette</w:t>
            </w:r>
            <w:r w:rsidR="00AA0998" w:rsidRPr="00020EF1">
              <w:rPr>
                <w:sz w:val="20"/>
                <w:szCs w:val="20"/>
              </w:rPr>
              <w:t xml:space="preserve"> i den pågældende afdeling.</w:t>
            </w:r>
            <w:r w:rsidR="00430F94" w:rsidRPr="00020EF1">
              <w:rPr>
                <w:sz w:val="20"/>
                <w:szCs w:val="20"/>
              </w:rPr>
              <w:t xml:space="preserve"> Det aftales på forhånd, at den studerende kan </w:t>
            </w:r>
            <w:r w:rsidR="00613750" w:rsidRPr="00020EF1">
              <w:rPr>
                <w:sz w:val="20"/>
                <w:szCs w:val="20"/>
              </w:rPr>
              <w:t>følge en pædagog eller et fast værksted</w:t>
            </w:r>
            <w:r w:rsidR="00663C41" w:rsidRPr="00020EF1">
              <w:rPr>
                <w:sz w:val="20"/>
                <w:szCs w:val="20"/>
              </w:rPr>
              <w:t xml:space="preserve"> den første uge i FO eller Café</w:t>
            </w:r>
            <w:r w:rsidR="00024164" w:rsidRPr="00020EF1">
              <w:rPr>
                <w:sz w:val="20"/>
                <w:szCs w:val="20"/>
              </w:rPr>
              <w:t xml:space="preserve"> for at lære stedet at kende.</w:t>
            </w:r>
          </w:p>
        </w:tc>
      </w:tr>
      <w:tr w:rsidR="00DB265E" w14:paraId="59FF4CD1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E0558AB" w14:textId="77777777" w:rsidR="00B10F4F" w:rsidRDefault="00DB26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Organisering af kontakt til professionshøjskolen i forbindelse med:</w:t>
            </w:r>
          </w:p>
          <w:p w14:paraId="7E275256" w14:textId="77777777" w:rsidR="00DB265E" w:rsidRDefault="00726B97" w:rsidP="00DB265E">
            <w:pPr>
              <w:pStyle w:val="Listeafsni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praktikudtalelse</w:t>
            </w:r>
          </w:p>
          <w:p w14:paraId="458EB29D" w14:textId="77777777" w:rsidR="00DB265E" w:rsidRDefault="00DB265E" w:rsidP="00DB265E">
            <w:pPr>
              <w:pStyle w:val="Listeafsni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Afsluttende prøve</w:t>
            </w:r>
          </w:p>
          <w:p w14:paraId="0E67172A" w14:textId="77777777" w:rsidR="00DB265E" w:rsidRPr="00DB265E" w:rsidRDefault="00DB265E" w:rsidP="00DB2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Uddyb, hvordan praktikstedet forholder sig, hvis der er bekymring/problemer i praktikforløbet.</w:t>
            </w:r>
          </w:p>
        </w:tc>
        <w:tc>
          <w:tcPr>
            <w:tcW w:w="7800" w:type="dxa"/>
            <w:gridSpan w:val="2"/>
          </w:tcPr>
          <w:p w14:paraId="23F06FD7" w14:textId="77777777" w:rsidR="00B10F4F" w:rsidRPr="00020EF1" w:rsidRDefault="00024164">
            <w:pPr>
              <w:rPr>
                <w:sz w:val="20"/>
                <w:szCs w:val="20"/>
              </w:rPr>
            </w:pPr>
            <w:r w:rsidRPr="00020EF1">
              <w:rPr>
                <w:sz w:val="20"/>
                <w:szCs w:val="20"/>
              </w:rPr>
              <w:t>Vejleder skriver praktikudtalelse ud for læringsmålene efter statussamtalen</w:t>
            </w:r>
            <w:r w:rsidR="009B54DA" w:rsidRPr="00020EF1">
              <w:rPr>
                <w:sz w:val="20"/>
                <w:szCs w:val="20"/>
              </w:rPr>
              <w:t>. Vejleder deltager som eksaminator til den afsluttende prøve.</w:t>
            </w:r>
            <w:r w:rsidR="008D2AD5" w:rsidRPr="00020EF1">
              <w:rPr>
                <w:sz w:val="20"/>
                <w:szCs w:val="20"/>
              </w:rPr>
              <w:t xml:space="preserve"> Hvis der opstå</w:t>
            </w:r>
            <w:r w:rsidR="00634F09" w:rsidRPr="00020EF1">
              <w:rPr>
                <w:sz w:val="20"/>
                <w:szCs w:val="20"/>
              </w:rPr>
              <w:t>r</w:t>
            </w:r>
            <w:r w:rsidR="008D2AD5" w:rsidRPr="00020EF1">
              <w:rPr>
                <w:sz w:val="20"/>
                <w:szCs w:val="20"/>
              </w:rPr>
              <w:t xml:space="preserve"> bekymringer eller problemer i </w:t>
            </w:r>
            <w:r w:rsidR="00634F09" w:rsidRPr="00020EF1">
              <w:rPr>
                <w:sz w:val="20"/>
                <w:szCs w:val="20"/>
              </w:rPr>
              <w:t>p</w:t>
            </w:r>
            <w:r w:rsidR="008D2AD5" w:rsidRPr="00020EF1">
              <w:rPr>
                <w:sz w:val="20"/>
                <w:szCs w:val="20"/>
              </w:rPr>
              <w:t>raktikken, bliver de</w:t>
            </w:r>
            <w:r w:rsidR="00634F09" w:rsidRPr="00020EF1">
              <w:rPr>
                <w:sz w:val="20"/>
                <w:szCs w:val="20"/>
              </w:rPr>
              <w:t>n</w:t>
            </w:r>
            <w:r w:rsidR="008D2AD5" w:rsidRPr="00020EF1">
              <w:rPr>
                <w:sz w:val="20"/>
                <w:szCs w:val="20"/>
              </w:rPr>
              <w:t xml:space="preserve"> studerende indkaldt til samtale med vejleder </w:t>
            </w:r>
            <w:r w:rsidR="00B8625C" w:rsidRPr="00020EF1">
              <w:rPr>
                <w:sz w:val="20"/>
                <w:szCs w:val="20"/>
              </w:rPr>
              <w:t>og fritidsleder, hvor problem</w:t>
            </w:r>
            <w:r w:rsidR="00634F09" w:rsidRPr="00020EF1">
              <w:rPr>
                <w:sz w:val="20"/>
                <w:szCs w:val="20"/>
              </w:rPr>
              <w:t xml:space="preserve">et </w:t>
            </w:r>
            <w:r w:rsidR="00B8625C" w:rsidRPr="00020EF1">
              <w:rPr>
                <w:sz w:val="20"/>
                <w:szCs w:val="20"/>
              </w:rPr>
              <w:t xml:space="preserve">afdækkes. </w:t>
            </w:r>
            <w:r w:rsidR="00226755" w:rsidRPr="00020EF1">
              <w:rPr>
                <w:sz w:val="20"/>
                <w:szCs w:val="20"/>
              </w:rPr>
              <w:t>Kan</w:t>
            </w:r>
            <w:r w:rsidR="00B8625C" w:rsidRPr="00020EF1">
              <w:rPr>
                <w:sz w:val="20"/>
                <w:szCs w:val="20"/>
              </w:rPr>
              <w:t xml:space="preserve"> pr</w:t>
            </w:r>
            <w:r w:rsidR="00226755" w:rsidRPr="00020EF1">
              <w:rPr>
                <w:sz w:val="20"/>
                <w:szCs w:val="20"/>
              </w:rPr>
              <w:t>a</w:t>
            </w:r>
            <w:r w:rsidR="00B8625C" w:rsidRPr="00020EF1">
              <w:rPr>
                <w:sz w:val="20"/>
                <w:szCs w:val="20"/>
              </w:rPr>
              <w:t>ktikstedet ikke selv</w:t>
            </w:r>
            <w:r w:rsidR="00226755" w:rsidRPr="00020EF1">
              <w:rPr>
                <w:sz w:val="20"/>
                <w:szCs w:val="20"/>
              </w:rPr>
              <w:t xml:space="preserve"> </w:t>
            </w:r>
            <w:r w:rsidR="00B8625C" w:rsidRPr="00020EF1">
              <w:rPr>
                <w:sz w:val="20"/>
                <w:szCs w:val="20"/>
              </w:rPr>
              <w:t xml:space="preserve">løse </w:t>
            </w:r>
            <w:r w:rsidR="00634F09" w:rsidRPr="00020EF1">
              <w:rPr>
                <w:sz w:val="20"/>
                <w:szCs w:val="20"/>
              </w:rPr>
              <w:t>problemet</w:t>
            </w:r>
            <w:r w:rsidR="00226755" w:rsidRPr="00020EF1">
              <w:rPr>
                <w:sz w:val="20"/>
                <w:szCs w:val="20"/>
              </w:rPr>
              <w:t>, kontaktes uddannelsesinstitutionen</w:t>
            </w:r>
            <w:r w:rsidR="000E62F0" w:rsidRPr="00020EF1">
              <w:rPr>
                <w:sz w:val="20"/>
                <w:szCs w:val="20"/>
              </w:rPr>
              <w:t xml:space="preserve"> med henblik på at få løst problemet bedst for alle parter.</w:t>
            </w:r>
          </w:p>
        </w:tc>
      </w:tr>
      <w:tr w:rsidR="00DB265E" w14:paraId="0480630A" w14:textId="77777777" w:rsidTr="00A021EE">
        <w:tc>
          <w:tcPr>
            <w:tcW w:w="5778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232D33B" w14:textId="77777777" w:rsidR="00DB265E" w:rsidRPr="00DB265E" w:rsidRDefault="00DB26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 for sidste revidering:</w:t>
            </w:r>
          </w:p>
        </w:tc>
        <w:tc>
          <w:tcPr>
            <w:tcW w:w="7800" w:type="dxa"/>
            <w:gridSpan w:val="2"/>
          </w:tcPr>
          <w:p w14:paraId="62DE4816" w14:textId="518385E1" w:rsidR="00DB265E" w:rsidRPr="00020EF1" w:rsidRDefault="00C965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</w:t>
            </w:r>
            <w:r w:rsidR="002C2555">
              <w:rPr>
                <w:sz w:val="20"/>
                <w:szCs w:val="20"/>
              </w:rPr>
              <w:t>10-</w:t>
            </w:r>
            <w:r w:rsidR="001A3EA2">
              <w:rPr>
                <w:sz w:val="20"/>
                <w:szCs w:val="20"/>
              </w:rPr>
              <w:t>2026</w:t>
            </w:r>
          </w:p>
        </w:tc>
      </w:tr>
    </w:tbl>
    <w:p w14:paraId="4C643173" w14:textId="77777777" w:rsidR="00337274" w:rsidRDefault="00337274" w:rsidP="00E817B2"/>
    <w:p w14:paraId="3AC9F92C" w14:textId="77777777" w:rsidR="00E817B2" w:rsidRDefault="00E817B2" w:rsidP="00E817B2"/>
    <w:p w14:paraId="7168D224" w14:textId="77777777" w:rsidR="00E817B2" w:rsidRDefault="00E817B2" w:rsidP="00E817B2"/>
    <w:p w14:paraId="5D52A204" w14:textId="77777777" w:rsidR="00E817B2" w:rsidRDefault="00E817B2" w:rsidP="00E817B2"/>
    <w:p w14:paraId="461E65B8" w14:textId="77777777" w:rsidR="00E817B2" w:rsidRDefault="00E817B2" w:rsidP="00E817B2"/>
    <w:p w14:paraId="17311DC3" w14:textId="77777777" w:rsidR="00E817B2" w:rsidRDefault="00E817B2" w:rsidP="00E817B2"/>
    <w:p w14:paraId="524F741E" w14:textId="77777777" w:rsidR="00E817B2" w:rsidRDefault="00E817B2" w:rsidP="00E817B2"/>
    <w:p w14:paraId="4D26782B" w14:textId="77777777" w:rsidR="00E817B2" w:rsidRDefault="00E817B2" w:rsidP="00E817B2"/>
    <w:p w14:paraId="57DCD838" w14:textId="77777777" w:rsidR="00274238" w:rsidRDefault="00274238" w:rsidP="00E817B2"/>
    <w:p w14:paraId="4E5FCAF0" w14:textId="77777777" w:rsidR="00274238" w:rsidRDefault="00274238" w:rsidP="00E817B2"/>
    <w:p w14:paraId="4BF936EC" w14:textId="77777777" w:rsidR="00274238" w:rsidRDefault="00274238" w:rsidP="00E817B2"/>
    <w:p w14:paraId="32BCDE7E" w14:textId="77777777" w:rsidR="00274238" w:rsidRDefault="00274238" w:rsidP="00E817B2"/>
    <w:p w14:paraId="12B04AB0" w14:textId="77777777" w:rsidR="00274238" w:rsidRDefault="00274238" w:rsidP="00E817B2"/>
    <w:p w14:paraId="102DFD49" w14:textId="77777777" w:rsidR="00274238" w:rsidRDefault="00274238" w:rsidP="00E817B2"/>
    <w:p w14:paraId="4F5A879A" w14:textId="77777777" w:rsidR="00274238" w:rsidRDefault="00274238" w:rsidP="00E817B2"/>
    <w:p w14:paraId="5F10ED9E" w14:textId="77777777" w:rsidR="00274238" w:rsidRDefault="00274238" w:rsidP="00E817B2"/>
    <w:p w14:paraId="2778BBF6" w14:textId="77777777" w:rsidR="00274238" w:rsidRDefault="00274238" w:rsidP="00E817B2"/>
    <w:p w14:paraId="5DCFA5FB" w14:textId="77777777" w:rsidR="00274238" w:rsidRDefault="00274238" w:rsidP="00E817B2"/>
    <w:p w14:paraId="021F7151" w14:textId="77777777" w:rsidR="00274238" w:rsidRDefault="00274238" w:rsidP="00E817B2"/>
    <w:p w14:paraId="0B4AEFD2" w14:textId="77777777" w:rsidR="00E817B2" w:rsidRDefault="00E817B2" w:rsidP="00E817B2"/>
    <w:p w14:paraId="54DEF207" w14:textId="77777777" w:rsidR="00274238" w:rsidRDefault="00274238" w:rsidP="0027423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066"/>
        <w:gridCol w:w="3650"/>
        <w:gridCol w:w="6712"/>
      </w:tblGrid>
      <w:tr w:rsidR="00274238" w14:paraId="61172E34" w14:textId="77777777" w:rsidTr="005A1896">
        <w:tc>
          <w:tcPr>
            <w:tcW w:w="13578" w:type="dxa"/>
            <w:gridSpan w:val="3"/>
            <w:shd w:val="clear" w:color="auto" w:fill="F79646" w:themeFill="accent6"/>
          </w:tcPr>
          <w:p w14:paraId="07F7E3DC" w14:textId="77777777" w:rsidR="00274238" w:rsidRPr="008C1BD5" w:rsidRDefault="00274238" w:rsidP="005A189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B.</w:t>
            </w:r>
            <w:r w:rsidRPr="008C1BD5">
              <w:rPr>
                <w:b/>
                <w:sz w:val="48"/>
                <w:szCs w:val="48"/>
              </w:rPr>
              <w:t xml:space="preserve"> Uddannelsesplan for første praktikperiode</w:t>
            </w:r>
          </w:p>
          <w:p w14:paraId="4BED13A3" w14:textId="77777777" w:rsidR="00274238" w:rsidRDefault="00274238" w:rsidP="005A1896">
            <w:pPr>
              <w:jc w:val="center"/>
            </w:pPr>
            <w:r>
              <w:rPr>
                <w:b/>
                <w:sz w:val="40"/>
                <w:szCs w:val="40"/>
              </w:rPr>
              <w:t>Tema: Pædagogens praksis</w:t>
            </w:r>
          </w:p>
        </w:tc>
      </w:tr>
      <w:tr w:rsidR="00274238" w14:paraId="2D06DFA6" w14:textId="77777777" w:rsidTr="005A1896">
        <w:tc>
          <w:tcPr>
            <w:tcW w:w="13578" w:type="dxa"/>
            <w:gridSpan w:val="3"/>
          </w:tcPr>
          <w:p w14:paraId="51546080" w14:textId="77777777" w:rsidR="00274238" w:rsidRDefault="00274238" w:rsidP="005A1896">
            <w:pPr>
              <w:spacing w:before="120" w:after="120"/>
            </w:pPr>
            <w:r w:rsidRPr="00BB2544">
              <w:rPr>
                <w:rFonts w:ascii="Tahoma" w:hAnsi="Tahoma" w:cs="Tahoma"/>
                <w:b/>
                <w:sz w:val="20"/>
                <w:szCs w:val="20"/>
              </w:rPr>
              <w:t>Kompetencemål:</w:t>
            </w:r>
            <w:r w:rsidRPr="00BB2544">
              <w:rPr>
                <w:rFonts w:ascii="Tahoma" w:hAnsi="Tahoma" w:cs="Tahoma"/>
                <w:sz w:val="20"/>
                <w:szCs w:val="20"/>
              </w:rPr>
              <w:t xml:space="preserve"> Den studerende kan begrunde, tilrettelægge, gennemføre og evaluere pædagogiske aktiviteter gennem deltagelse i pædagogisk praksis på praktikstedet, herunder vurdere egne læreprocesser i praksis.</w:t>
            </w:r>
          </w:p>
        </w:tc>
      </w:tr>
      <w:tr w:rsidR="00274238" w14:paraId="755EA706" w14:textId="77777777" w:rsidTr="005A1896">
        <w:tc>
          <w:tcPr>
            <w:tcW w:w="3085" w:type="dxa"/>
            <w:shd w:val="clear" w:color="auto" w:fill="F79646" w:themeFill="accent6"/>
          </w:tcPr>
          <w:p w14:paraId="7BBEB247" w14:textId="77777777" w:rsidR="00274238" w:rsidRPr="0077505F" w:rsidRDefault="00274238" w:rsidP="005A189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77505F">
              <w:rPr>
                <w:rFonts w:ascii="Tahoma" w:hAnsi="Tahoma" w:cs="Tahoma"/>
                <w:b/>
                <w:sz w:val="20"/>
                <w:szCs w:val="20"/>
              </w:rPr>
              <w:t>Vidensmål: Den studerende har viden om……</w:t>
            </w:r>
          </w:p>
        </w:tc>
        <w:tc>
          <w:tcPr>
            <w:tcW w:w="3686" w:type="dxa"/>
            <w:shd w:val="clear" w:color="auto" w:fill="F79646" w:themeFill="accent6"/>
          </w:tcPr>
          <w:p w14:paraId="5DCA38DD" w14:textId="77777777" w:rsidR="00274238" w:rsidRPr="0077505F" w:rsidRDefault="00274238" w:rsidP="005A189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77505F">
              <w:rPr>
                <w:rFonts w:ascii="Tahoma" w:hAnsi="Tahoma" w:cs="Tahoma"/>
                <w:b/>
                <w:sz w:val="20"/>
                <w:szCs w:val="20"/>
              </w:rPr>
              <w:t xml:space="preserve">Færdighedsmål: Den studerende </w:t>
            </w:r>
            <w:proofErr w:type="gramStart"/>
            <w:r w:rsidRPr="0077505F">
              <w:rPr>
                <w:rFonts w:ascii="Tahoma" w:hAnsi="Tahoma" w:cs="Tahoma"/>
                <w:b/>
                <w:sz w:val="20"/>
                <w:szCs w:val="20"/>
              </w:rPr>
              <w:t>kan….</w:t>
            </w:r>
            <w:proofErr w:type="gramEnd"/>
            <w:r w:rsidRPr="0077505F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  <w:tc>
          <w:tcPr>
            <w:tcW w:w="6807" w:type="dxa"/>
            <w:shd w:val="clear" w:color="auto" w:fill="F79646" w:themeFill="accent6"/>
          </w:tcPr>
          <w:p w14:paraId="31F465DB" w14:textId="77777777" w:rsidR="00274238" w:rsidRPr="0077505F" w:rsidRDefault="00274238" w:rsidP="005A1896">
            <w:pPr>
              <w:rPr>
                <w:b/>
                <w:sz w:val="20"/>
                <w:szCs w:val="20"/>
              </w:rPr>
            </w:pPr>
            <w:r w:rsidRPr="0077505F">
              <w:rPr>
                <w:b/>
                <w:sz w:val="20"/>
                <w:szCs w:val="20"/>
              </w:rPr>
              <w:t>Hvordan afspejler videns- og færdighedsmålene sig i pædagogernes praksis?</w:t>
            </w:r>
          </w:p>
          <w:p w14:paraId="07F447CC" w14:textId="77777777" w:rsidR="00274238" w:rsidRPr="0077505F" w:rsidRDefault="00274238" w:rsidP="005A1896">
            <w:pPr>
              <w:rPr>
                <w:b/>
                <w:sz w:val="20"/>
                <w:szCs w:val="20"/>
              </w:rPr>
            </w:pPr>
            <w:r w:rsidRPr="0077505F">
              <w:rPr>
                <w:b/>
                <w:sz w:val="20"/>
                <w:szCs w:val="20"/>
              </w:rPr>
              <w:t>Hvilke læringsmuligheder tilbyder vi ift. videns- og færdighedsmålene?</w:t>
            </w:r>
          </w:p>
          <w:p w14:paraId="41730A4B" w14:textId="77777777" w:rsidR="00274238" w:rsidRPr="0077505F" w:rsidRDefault="00274238" w:rsidP="005A1896">
            <w:pPr>
              <w:rPr>
                <w:b/>
                <w:sz w:val="20"/>
                <w:szCs w:val="20"/>
              </w:rPr>
            </w:pPr>
            <w:r w:rsidRPr="0077505F">
              <w:rPr>
                <w:b/>
                <w:sz w:val="20"/>
                <w:szCs w:val="20"/>
              </w:rPr>
              <w:t>Hvordan understøtter vi den studerendes læring indenfor dette?</w:t>
            </w:r>
          </w:p>
        </w:tc>
      </w:tr>
      <w:tr w:rsidR="00274238" w14:paraId="53F4CA1F" w14:textId="77777777" w:rsidTr="005A1896">
        <w:tc>
          <w:tcPr>
            <w:tcW w:w="3085" w:type="dxa"/>
            <w:shd w:val="clear" w:color="auto" w:fill="F79646" w:themeFill="accent6"/>
            <w:vAlign w:val="center"/>
          </w:tcPr>
          <w:p w14:paraId="4B3A91D5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praktikstedets målgrupper samt praktikstedets pædagogiske og samfundsmæssige opgaver,</w:t>
            </w:r>
          </w:p>
        </w:tc>
        <w:tc>
          <w:tcPr>
            <w:tcW w:w="3686" w:type="dxa"/>
            <w:shd w:val="clear" w:color="auto" w:fill="F79646" w:themeFill="accent6"/>
            <w:vAlign w:val="center"/>
          </w:tcPr>
          <w:p w14:paraId="20F96D93" w14:textId="77777777" w:rsidR="00274238" w:rsidRPr="0077505F" w:rsidRDefault="00274238" w:rsidP="005A189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anvende viden om praktikstedets samfundsmæssige</w:t>
            </w:r>
          </w:p>
          <w:p w14:paraId="1BED6809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opgaver i tilrettelæggelsen af det pædagogiske arbejde,</w:t>
            </w:r>
          </w:p>
        </w:tc>
        <w:tc>
          <w:tcPr>
            <w:tcW w:w="6807" w:type="dxa"/>
          </w:tcPr>
          <w:p w14:paraId="7DBCED9E" w14:textId="5B001DF5" w:rsidR="00274238" w:rsidRPr="00337274" w:rsidRDefault="00CB1C04" w:rsidP="005A1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 studerendes pra</w:t>
            </w:r>
            <w:r w:rsidR="002B0364">
              <w:rPr>
                <w:sz w:val="20"/>
                <w:szCs w:val="20"/>
              </w:rPr>
              <w:t>ktik foregår dels i skoledelen og dels i fritidsdelen</w:t>
            </w:r>
            <w:r w:rsidR="00C31E80">
              <w:rPr>
                <w:sz w:val="20"/>
                <w:szCs w:val="20"/>
              </w:rPr>
              <w:t xml:space="preserve"> med hovedvægt på fritidsdelen. Den </w:t>
            </w:r>
            <w:r w:rsidR="00C03F0B">
              <w:rPr>
                <w:sz w:val="20"/>
                <w:szCs w:val="20"/>
              </w:rPr>
              <w:t>st</w:t>
            </w:r>
            <w:r w:rsidR="00C31E80">
              <w:rPr>
                <w:sz w:val="20"/>
                <w:szCs w:val="20"/>
              </w:rPr>
              <w:t>uderende tilknyttes vejlederens klasse</w:t>
            </w:r>
            <w:r w:rsidR="004A0EB6">
              <w:rPr>
                <w:sz w:val="20"/>
                <w:szCs w:val="20"/>
              </w:rPr>
              <w:t xml:space="preserve"> på mellemtrinnet (3. eller 4. klasse) i nogle lektioner om ugen. </w:t>
            </w:r>
            <w:r w:rsidR="00FF0D99">
              <w:rPr>
                <w:sz w:val="20"/>
                <w:szCs w:val="20"/>
              </w:rPr>
              <w:t>De resterende timer lægges dels i Café, samt på temadage i skolen</w:t>
            </w:r>
            <w:r w:rsidR="005E40FE">
              <w:rPr>
                <w:sz w:val="20"/>
                <w:szCs w:val="20"/>
              </w:rPr>
              <w:t xml:space="preserve"> eller</w:t>
            </w:r>
            <w:r w:rsidR="00DA707A">
              <w:rPr>
                <w:sz w:val="20"/>
                <w:szCs w:val="20"/>
              </w:rPr>
              <w:t xml:space="preserve"> hyggeaftener med børnene i Café.</w:t>
            </w:r>
            <w:r w:rsidR="00DE0BE0">
              <w:rPr>
                <w:sz w:val="20"/>
                <w:szCs w:val="20"/>
              </w:rPr>
              <w:t xml:space="preserve"> Desuden deltager de</w:t>
            </w:r>
            <w:r w:rsidR="00585502">
              <w:rPr>
                <w:sz w:val="20"/>
                <w:szCs w:val="20"/>
              </w:rPr>
              <w:t xml:space="preserve">n </w:t>
            </w:r>
            <w:r w:rsidR="00DE0BE0">
              <w:rPr>
                <w:sz w:val="20"/>
                <w:szCs w:val="20"/>
              </w:rPr>
              <w:t xml:space="preserve">studerende </w:t>
            </w:r>
            <w:r w:rsidR="007E6974">
              <w:rPr>
                <w:sz w:val="20"/>
                <w:szCs w:val="20"/>
              </w:rPr>
              <w:t xml:space="preserve">i team- og personalemøder i pædagoggruppen, hvor </w:t>
            </w:r>
            <w:r w:rsidR="005B4598">
              <w:rPr>
                <w:sz w:val="20"/>
                <w:szCs w:val="20"/>
              </w:rPr>
              <w:t>pædagogiske e</w:t>
            </w:r>
            <w:r w:rsidR="007E6974">
              <w:rPr>
                <w:sz w:val="20"/>
                <w:szCs w:val="20"/>
              </w:rPr>
              <w:t xml:space="preserve">mner </w:t>
            </w:r>
            <w:r w:rsidR="005B4598">
              <w:rPr>
                <w:sz w:val="20"/>
                <w:szCs w:val="20"/>
              </w:rPr>
              <w:t>debatteres og aktiviteter planlægges.</w:t>
            </w:r>
          </w:p>
        </w:tc>
      </w:tr>
      <w:tr w:rsidR="00274238" w14:paraId="3EE8D49F" w14:textId="77777777" w:rsidTr="005A1896">
        <w:tc>
          <w:tcPr>
            <w:tcW w:w="3085" w:type="dxa"/>
            <w:shd w:val="clear" w:color="auto" w:fill="F79646" w:themeFill="accent6"/>
            <w:vAlign w:val="center"/>
          </w:tcPr>
          <w:p w14:paraId="70FAED89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målsætning, tilrettelæggelse og organisering af pædagogisk praksis, herunder om pædagogiske metoders effekter,</w:t>
            </w:r>
          </w:p>
        </w:tc>
        <w:tc>
          <w:tcPr>
            <w:tcW w:w="3686" w:type="dxa"/>
            <w:shd w:val="clear" w:color="auto" w:fill="F79646" w:themeFill="accent6"/>
            <w:vAlign w:val="center"/>
          </w:tcPr>
          <w:p w14:paraId="65779EA6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målsætte, tilrettelægge, gennemføre og evaluere pædagogisk praksis med inddragelse af viden om effekten af forskellige pædagogiske metoder,</w:t>
            </w:r>
          </w:p>
        </w:tc>
        <w:tc>
          <w:tcPr>
            <w:tcW w:w="6807" w:type="dxa"/>
          </w:tcPr>
          <w:p w14:paraId="390E2624" w14:textId="20B55882" w:rsidR="00633F7E" w:rsidRDefault="00E61EC3" w:rsidP="005A1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 studerende deltager man i planlægning og gennemførelse af aktiviteter</w:t>
            </w:r>
            <w:r w:rsidR="000C5BC0">
              <w:rPr>
                <w:sz w:val="20"/>
                <w:szCs w:val="20"/>
              </w:rPr>
              <w:t xml:space="preserve"> i Café, og derudover skal den studerende </w:t>
            </w:r>
            <w:r w:rsidR="00A8064C">
              <w:rPr>
                <w:sz w:val="20"/>
                <w:szCs w:val="20"/>
              </w:rPr>
              <w:t>i 2. praktikuge påbegynde</w:t>
            </w:r>
            <w:r w:rsidR="005F7AC5">
              <w:rPr>
                <w:sz w:val="20"/>
                <w:szCs w:val="20"/>
              </w:rPr>
              <w:t xml:space="preserve"> </w:t>
            </w:r>
            <w:r w:rsidR="00EF13B2">
              <w:rPr>
                <w:sz w:val="20"/>
                <w:szCs w:val="20"/>
              </w:rPr>
              <w:t>et særligt pædagogisk forløb</w:t>
            </w:r>
            <w:r w:rsidR="006D5F7C">
              <w:rPr>
                <w:sz w:val="20"/>
                <w:szCs w:val="20"/>
              </w:rPr>
              <w:t xml:space="preserve"> med børnene, der strækker sig over </w:t>
            </w:r>
            <w:r w:rsidR="00EE5FBA">
              <w:rPr>
                <w:sz w:val="20"/>
                <w:szCs w:val="20"/>
              </w:rPr>
              <w:t xml:space="preserve">1-2 </w:t>
            </w:r>
            <w:r w:rsidR="00866609">
              <w:rPr>
                <w:sz w:val="20"/>
                <w:szCs w:val="20"/>
              </w:rPr>
              <w:t>uger</w:t>
            </w:r>
            <w:r w:rsidR="00EC452D">
              <w:rPr>
                <w:sz w:val="20"/>
                <w:szCs w:val="20"/>
              </w:rPr>
              <w:t xml:space="preserve">. </w:t>
            </w:r>
            <w:r w:rsidR="0041382A">
              <w:rPr>
                <w:sz w:val="20"/>
                <w:szCs w:val="20"/>
              </w:rPr>
              <w:t>Emnet for dette forløb vælges af den studerende selv</w:t>
            </w:r>
            <w:r w:rsidR="007D2F86">
              <w:rPr>
                <w:sz w:val="20"/>
                <w:szCs w:val="20"/>
              </w:rPr>
              <w:t xml:space="preserve"> og planlægges med sparring fra vejleder og det øvrige pædagogiske personale.</w:t>
            </w:r>
            <w:r w:rsidR="00C0615E">
              <w:rPr>
                <w:sz w:val="20"/>
                <w:szCs w:val="20"/>
              </w:rPr>
              <w:t xml:space="preserve"> </w:t>
            </w:r>
            <w:r w:rsidR="00E11557">
              <w:rPr>
                <w:sz w:val="20"/>
                <w:szCs w:val="20"/>
              </w:rPr>
              <w:t>Forløbet knytter sig til praktikkens læringsmål.</w:t>
            </w:r>
            <w:r w:rsidR="009A28D0">
              <w:rPr>
                <w:sz w:val="20"/>
                <w:szCs w:val="20"/>
              </w:rPr>
              <w:t xml:space="preserve"> </w:t>
            </w:r>
          </w:p>
          <w:p w14:paraId="6ED9F2C4" w14:textId="1B43DA94" w:rsidR="00274238" w:rsidRDefault="009A28D0" w:rsidP="005A1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Den studerende indgår ikke i normeringen og har derfor mulighed for at </w:t>
            </w:r>
            <w:r w:rsidR="003A19EB">
              <w:rPr>
                <w:sz w:val="20"/>
                <w:szCs w:val="20"/>
              </w:rPr>
              <w:t>gennemf</w:t>
            </w:r>
            <w:r w:rsidR="00B82681">
              <w:rPr>
                <w:sz w:val="20"/>
                <w:szCs w:val="20"/>
              </w:rPr>
              <w:t>ø</w:t>
            </w:r>
            <w:r w:rsidR="003A19EB">
              <w:rPr>
                <w:sz w:val="20"/>
                <w:szCs w:val="20"/>
              </w:rPr>
              <w:t>re et projekt med an afgrænset gruppe børn.</w:t>
            </w:r>
            <w:r w:rsidR="00633F7E">
              <w:rPr>
                <w:sz w:val="20"/>
                <w:szCs w:val="20"/>
              </w:rPr>
              <w:t xml:space="preserve"> Som studerende </w:t>
            </w:r>
            <w:r w:rsidR="006D0D29">
              <w:rPr>
                <w:sz w:val="20"/>
                <w:szCs w:val="20"/>
              </w:rPr>
              <w:t>har man altid mulighed for at få hjælp og sparring</w:t>
            </w:r>
            <w:r w:rsidR="0085700B">
              <w:rPr>
                <w:sz w:val="20"/>
                <w:szCs w:val="20"/>
              </w:rPr>
              <w:t xml:space="preserve"> fra det pædagogiske personale. Ligeledes er det altid muligt at få hjælp </w:t>
            </w:r>
            <w:r w:rsidR="000238D1">
              <w:rPr>
                <w:sz w:val="20"/>
                <w:szCs w:val="20"/>
              </w:rPr>
              <w:t>eller kontakt til</w:t>
            </w:r>
            <w:r w:rsidR="00552D04">
              <w:rPr>
                <w:sz w:val="20"/>
                <w:szCs w:val="20"/>
              </w:rPr>
              <w:t xml:space="preserve"> det øvrige personale, hvis man i sin aktivitet e</w:t>
            </w:r>
            <w:r w:rsidR="00122521">
              <w:rPr>
                <w:sz w:val="20"/>
                <w:szCs w:val="20"/>
              </w:rPr>
              <w:t>r</w:t>
            </w:r>
            <w:r w:rsidR="00552D04">
              <w:rPr>
                <w:sz w:val="20"/>
                <w:szCs w:val="20"/>
              </w:rPr>
              <w:t xml:space="preserve"> alene med en gruppe børn</w:t>
            </w:r>
            <w:r w:rsidR="00DE0618">
              <w:rPr>
                <w:sz w:val="20"/>
                <w:szCs w:val="20"/>
              </w:rPr>
              <w:t>.</w:t>
            </w:r>
          </w:p>
          <w:p w14:paraId="3A43322E" w14:textId="77777777" w:rsidR="00DE0618" w:rsidRPr="00337274" w:rsidRDefault="00DE0618" w:rsidP="005A1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Udover den studerendes eget pædagogiske pro</w:t>
            </w:r>
            <w:r w:rsidR="00EE4567">
              <w:rPr>
                <w:sz w:val="20"/>
                <w:szCs w:val="20"/>
              </w:rPr>
              <w:t xml:space="preserve">jekt er der mulighed for at deltage i </w:t>
            </w:r>
            <w:r w:rsidR="00AF31B4">
              <w:rPr>
                <w:sz w:val="20"/>
                <w:szCs w:val="20"/>
              </w:rPr>
              <w:t xml:space="preserve">de forskellige værksteder/aktiviteter sammen med en </w:t>
            </w:r>
            <w:r w:rsidR="00EE6331">
              <w:rPr>
                <w:sz w:val="20"/>
                <w:szCs w:val="20"/>
              </w:rPr>
              <w:t xml:space="preserve">eller flere </w:t>
            </w:r>
            <w:r w:rsidR="00AF31B4">
              <w:rPr>
                <w:sz w:val="20"/>
                <w:szCs w:val="20"/>
              </w:rPr>
              <w:t>pædagog</w:t>
            </w:r>
            <w:r w:rsidR="00EE6331">
              <w:rPr>
                <w:sz w:val="20"/>
                <w:szCs w:val="20"/>
              </w:rPr>
              <w:t>er.</w:t>
            </w:r>
          </w:p>
        </w:tc>
      </w:tr>
      <w:tr w:rsidR="00274238" w14:paraId="5F0B1CA8" w14:textId="77777777" w:rsidTr="005A1896">
        <w:tc>
          <w:tcPr>
            <w:tcW w:w="3085" w:type="dxa"/>
            <w:shd w:val="clear" w:color="auto" w:fill="F79646" w:themeFill="accent6"/>
            <w:vAlign w:val="center"/>
          </w:tcPr>
          <w:p w14:paraId="05319D4D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</w:t>
            </w:r>
            <w:r w:rsidRPr="0077505F">
              <w:rPr>
                <w:sz w:val="20"/>
                <w:szCs w:val="20"/>
              </w:rPr>
              <w:t xml:space="preserve">valuerings-, undersøgelses- og dokumentationsformer, </w:t>
            </w:r>
          </w:p>
        </w:tc>
        <w:tc>
          <w:tcPr>
            <w:tcW w:w="3686" w:type="dxa"/>
            <w:shd w:val="clear" w:color="auto" w:fill="F79646" w:themeFill="accent6"/>
            <w:vAlign w:val="center"/>
          </w:tcPr>
          <w:p w14:paraId="5B6C35AA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77505F">
              <w:rPr>
                <w:sz w:val="20"/>
                <w:szCs w:val="20"/>
              </w:rPr>
              <w:t xml:space="preserve">okumentere og evaluere egen deltagelse i pædagogisk praksis, herunder reflektere over kvaliteten i egne læreprocesser, </w:t>
            </w:r>
          </w:p>
        </w:tc>
        <w:tc>
          <w:tcPr>
            <w:tcW w:w="6807" w:type="dxa"/>
          </w:tcPr>
          <w:p w14:paraId="6153986B" w14:textId="77777777" w:rsidR="00274238" w:rsidRPr="00337274" w:rsidRDefault="0043779C" w:rsidP="005A1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Desuden understøttes den studerendes læring </w:t>
            </w:r>
            <w:r w:rsidR="0081307A">
              <w:rPr>
                <w:sz w:val="20"/>
                <w:szCs w:val="20"/>
              </w:rPr>
              <w:t xml:space="preserve">gennem 1 times ugentlig vejledning </w:t>
            </w:r>
            <w:r w:rsidR="00406364">
              <w:rPr>
                <w:sz w:val="20"/>
                <w:szCs w:val="20"/>
              </w:rPr>
              <w:t>med praktikvejleder.</w:t>
            </w:r>
          </w:p>
        </w:tc>
      </w:tr>
      <w:tr w:rsidR="00274238" w14:paraId="3A582311" w14:textId="77777777" w:rsidTr="005A1896">
        <w:tc>
          <w:tcPr>
            <w:tcW w:w="3085" w:type="dxa"/>
            <w:shd w:val="clear" w:color="auto" w:fill="F79646" w:themeFill="accent6"/>
            <w:vAlign w:val="center"/>
          </w:tcPr>
          <w:p w14:paraId="4857466D" w14:textId="77777777" w:rsidR="00274238" w:rsidRPr="0077505F" w:rsidRDefault="00274238" w:rsidP="005A189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såvel den sundhedsmæssige som den dannelsesmæssige</w:t>
            </w:r>
          </w:p>
          <w:p w14:paraId="5735A4EE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betydning af sunde madvaner, måltidskultur, hygiejne og indeklima.</w:t>
            </w:r>
          </w:p>
        </w:tc>
        <w:tc>
          <w:tcPr>
            <w:tcW w:w="3686" w:type="dxa"/>
            <w:shd w:val="clear" w:color="auto" w:fill="F79646" w:themeFill="accent6"/>
            <w:vAlign w:val="center"/>
          </w:tcPr>
          <w:p w14:paraId="4005166D" w14:textId="77777777" w:rsidR="00274238" w:rsidRPr="0077505F" w:rsidRDefault="00274238" w:rsidP="005A1896">
            <w:pPr>
              <w:spacing w:after="120"/>
              <w:rPr>
                <w:sz w:val="20"/>
                <w:szCs w:val="20"/>
              </w:rPr>
            </w:pPr>
            <w:r w:rsidRPr="0077505F">
              <w:rPr>
                <w:sz w:val="20"/>
                <w:szCs w:val="20"/>
              </w:rPr>
              <w:t>anvende viden om sundhed og sundhedsfremme i tilrettelæggelsen af det pædagogiske arbejde.</w:t>
            </w:r>
          </w:p>
        </w:tc>
        <w:tc>
          <w:tcPr>
            <w:tcW w:w="6807" w:type="dxa"/>
          </w:tcPr>
          <w:p w14:paraId="1E3A36E1" w14:textId="31532BB4" w:rsidR="00274238" w:rsidRPr="00337274" w:rsidRDefault="00B579DD" w:rsidP="005A1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Den studerendes </w:t>
            </w:r>
            <w:r w:rsidR="00280BB7">
              <w:rPr>
                <w:sz w:val="20"/>
                <w:szCs w:val="20"/>
              </w:rPr>
              <w:t>dokumentation og evaluering</w:t>
            </w:r>
            <w:r w:rsidR="00F37BB3">
              <w:rPr>
                <w:sz w:val="20"/>
                <w:szCs w:val="20"/>
              </w:rPr>
              <w:t xml:space="preserve"> af pædagogisk praksis</w:t>
            </w:r>
            <w:r w:rsidR="00286EB3">
              <w:rPr>
                <w:sz w:val="20"/>
                <w:szCs w:val="20"/>
              </w:rPr>
              <w:t xml:space="preserve"> kommer </w:t>
            </w:r>
            <w:r w:rsidR="007C2A21">
              <w:rPr>
                <w:sz w:val="20"/>
                <w:szCs w:val="20"/>
              </w:rPr>
              <w:t xml:space="preserve">til udtryk </w:t>
            </w:r>
            <w:r w:rsidR="00F47DE8">
              <w:rPr>
                <w:sz w:val="20"/>
                <w:szCs w:val="20"/>
              </w:rPr>
              <w:t xml:space="preserve">dels gennem den studerendes egen </w:t>
            </w:r>
            <w:proofErr w:type="spellStart"/>
            <w:r w:rsidR="00EE6331">
              <w:rPr>
                <w:sz w:val="20"/>
                <w:szCs w:val="20"/>
              </w:rPr>
              <w:t>arbejds</w:t>
            </w:r>
            <w:r w:rsidR="00F47DE8">
              <w:rPr>
                <w:sz w:val="20"/>
                <w:szCs w:val="20"/>
              </w:rPr>
              <w:t>portfolio</w:t>
            </w:r>
            <w:proofErr w:type="spellEnd"/>
            <w:r w:rsidR="009664F1">
              <w:rPr>
                <w:sz w:val="20"/>
                <w:szCs w:val="20"/>
              </w:rPr>
              <w:t xml:space="preserve"> </w:t>
            </w:r>
            <w:r w:rsidR="001B7EA6">
              <w:rPr>
                <w:sz w:val="20"/>
                <w:szCs w:val="20"/>
              </w:rPr>
              <w:t xml:space="preserve">til vejledning </w:t>
            </w:r>
            <w:r w:rsidR="009664F1">
              <w:rPr>
                <w:sz w:val="20"/>
                <w:szCs w:val="20"/>
              </w:rPr>
              <w:t xml:space="preserve">og </w:t>
            </w:r>
            <w:r w:rsidR="00FA2759">
              <w:rPr>
                <w:sz w:val="20"/>
                <w:szCs w:val="20"/>
              </w:rPr>
              <w:t xml:space="preserve">evt. </w:t>
            </w:r>
            <w:r w:rsidR="00682A1A">
              <w:rPr>
                <w:sz w:val="20"/>
                <w:szCs w:val="20"/>
              </w:rPr>
              <w:t>gennem fælles evaluering med pædagogerne</w:t>
            </w:r>
            <w:r w:rsidR="00A64B7E">
              <w:rPr>
                <w:sz w:val="20"/>
                <w:szCs w:val="20"/>
              </w:rPr>
              <w:t xml:space="preserve"> på team</w:t>
            </w:r>
            <w:r w:rsidR="00822F31">
              <w:rPr>
                <w:sz w:val="20"/>
                <w:szCs w:val="20"/>
              </w:rPr>
              <w:t xml:space="preserve">- og </w:t>
            </w:r>
            <w:r w:rsidR="00A64B7E">
              <w:rPr>
                <w:sz w:val="20"/>
                <w:szCs w:val="20"/>
              </w:rPr>
              <w:t>personalemøder.</w:t>
            </w:r>
            <w:r w:rsidR="007B448C">
              <w:rPr>
                <w:sz w:val="20"/>
                <w:szCs w:val="20"/>
              </w:rPr>
              <w:t xml:space="preserve"> </w:t>
            </w:r>
          </w:p>
        </w:tc>
      </w:tr>
      <w:tr w:rsidR="00274238" w:rsidRPr="0077505F" w14:paraId="5F4577A1" w14:textId="77777777" w:rsidTr="005A1896">
        <w:tc>
          <w:tcPr>
            <w:tcW w:w="13578" w:type="dxa"/>
            <w:gridSpan w:val="3"/>
          </w:tcPr>
          <w:p w14:paraId="62460808" w14:textId="77777777" w:rsidR="00274238" w:rsidRPr="0077505F" w:rsidRDefault="00274238" w:rsidP="005A1896">
            <w:pPr>
              <w:rPr>
                <w:rFonts w:ascii="Tahoma" w:hAnsi="Tahoma" w:cs="Tahoma"/>
                <w:sz w:val="20"/>
                <w:szCs w:val="20"/>
              </w:rPr>
            </w:pPr>
            <w:r w:rsidRPr="0077505F">
              <w:rPr>
                <w:rFonts w:ascii="Tahoma" w:hAnsi="Tahoma" w:cs="Tahoma"/>
                <w:b/>
                <w:sz w:val="20"/>
                <w:szCs w:val="20"/>
              </w:rPr>
              <w:t>Anbefalet litteratur:</w:t>
            </w:r>
          </w:p>
          <w:p w14:paraId="33AF1856" w14:textId="77777777" w:rsidR="00274238" w:rsidRPr="0077505F" w:rsidRDefault="00274238" w:rsidP="005A1896">
            <w:pPr>
              <w:rPr>
                <w:sz w:val="20"/>
                <w:szCs w:val="20"/>
              </w:rPr>
            </w:pPr>
          </w:p>
        </w:tc>
      </w:tr>
      <w:tr w:rsidR="00274238" w14:paraId="53D30BA5" w14:textId="77777777" w:rsidTr="005A1896">
        <w:tc>
          <w:tcPr>
            <w:tcW w:w="13578" w:type="dxa"/>
            <w:gridSpan w:val="3"/>
            <w:shd w:val="clear" w:color="auto" w:fill="F79646" w:themeFill="accent6"/>
            <w:vAlign w:val="center"/>
          </w:tcPr>
          <w:p w14:paraId="070B33E8" w14:textId="77777777" w:rsidR="00274238" w:rsidRPr="003E4F48" w:rsidRDefault="00274238" w:rsidP="005A1896">
            <w:pPr>
              <w:jc w:val="center"/>
              <w:rPr>
                <w:b/>
              </w:rPr>
            </w:pPr>
            <w:r w:rsidRPr="003E4F48">
              <w:rPr>
                <w:b/>
              </w:rPr>
              <w:t>Særlige informationer om 1. praktikperiode</w:t>
            </w:r>
          </w:p>
        </w:tc>
      </w:tr>
      <w:tr w:rsidR="00274238" w14:paraId="197FA845" w14:textId="77777777" w:rsidTr="005A1896">
        <w:tc>
          <w:tcPr>
            <w:tcW w:w="13578" w:type="dxa"/>
            <w:gridSpan w:val="3"/>
            <w:shd w:val="clear" w:color="auto" w:fill="F79646" w:themeFill="accent6"/>
          </w:tcPr>
          <w:p w14:paraId="627293E7" w14:textId="77777777" w:rsidR="00274238" w:rsidRPr="00DC4063" w:rsidRDefault="00274238" w:rsidP="005A1896">
            <w:pPr>
              <w:rPr>
                <w:b/>
                <w:sz w:val="20"/>
                <w:szCs w:val="20"/>
              </w:rPr>
            </w:pPr>
            <w:r w:rsidRPr="00DC4063">
              <w:rPr>
                <w:b/>
                <w:sz w:val="20"/>
                <w:szCs w:val="20"/>
              </w:rPr>
              <w:t>Arbejdsplan for studerende:</w:t>
            </w:r>
          </w:p>
          <w:p w14:paraId="60A0F263" w14:textId="77777777" w:rsidR="00274238" w:rsidRDefault="00274238" w:rsidP="005A1896">
            <w:r w:rsidRPr="00DC4063">
              <w:rPr>
                <w:sz w:val="20"/>
                <w:szCs w:val="20"/>
              </w:rPr>
              <w:t>Hvilke tidsrum skal den studerende forvente at arbejde indenfor. Kan den studerende forvente at arbejde alene?</w:t>
            </w:r>
          </w:p>
        </w:tc>
      </w:tr>
      <w:tr w:rsidR="00274238" w14:paraId="1A8FF19B" w14:textId="77777777" w:rsidTr="005A1896">
        <w:tc>
          <w:tcPr>
            <w:tcW w:w="13578" w:type="dxa"/>
            <w:gridSpan w:val="3"/>
          </w:tcPr>
          <w:p w14:paraId="51670C8C" w14:textId="344EB0C5" w:rsidR="00274238" w:rsidRPr="009968A4" w:rsidRDefault="00C009FC" w:rsidP="005A1896">
            <w:pPr>
              <w:rPr>
                <w:bCs/>
                <w:sz w:val="20"/>
                <w:szCs w:val="20"/>
              </w:rPr>
            </w:pPr>
            <w:r w:rsidRPr="009968A4">
              <w:rPr>
                <w:bCs/>
                <w:sz w:val="20"/>
                <w:szCs w:val="20"/>
              </w:rPr>
              <w:t xml:space="preserve">Den studerende har forskellige mødetider i løbet </w:t>
            </w:r>
            <w:r w:rsidR="006D7DFC" w:rsidRPr="009968A4">
              <w:rPr>
                <w:bCs/>
                <w:sz w:val="20"/>
                <w:szCs w:val="20"/>
              </w:rPr>
              <w:t>af en uge i tidsrummet 8</w:t>
            </w:r>
            <w:r w:rsidR="001A3D36">
              <w:rPr>
                <w:bCs/>
                <w:sz w:val="20"/>
                <w:szCs w:val="20"/>
              </w:rPr>
              <w:t>.15</w:t>
            </w:r>
            <w:r w:rsidR="006D7DFC" w:rsidRPr="009968A4">
              <w:rPr>
                <w:bCs/>
                <w:sz w:val="20"/>
                <w:szCs w:val="20"/>
              </w:rPr>
              <w:t>-17.</w:t>
            </w:r>
            <w:r w:rsidR="00C95A12" w:rsidRPr="009968A4">
              <w:rPr>
                <w:bCs/>
                <w:sz w:val="20"/>
                <w:szCs w:val="20"/>
              </w:rPr>
              <w:t xml:space="preserve"> </w:t>
            </w:r>
            <w:r w:rsidR="00870793" w:rsidRPr="009968A4">
              <w:rPr>
                <w:bCs/>
                <w:sz w:val="20"/>
                <w:szCs w:val="20"/>
              </w:rPr>
              <w:t>Planlagte aftenarrangementer kan forekomme.</w:t>
            </w:r>
            <w:r w:rsidR="00782C33" w:rsidRPr="009968A4">
              <w:rPr>
                <w:bCs/>
                <w:sz w:val="20"/>
                <w:szCs w:val="20"/>
              </w:rPr>
              <w:t xml:space="preserve"> Mødetiden </w:t>
            </w:r>
            <w:r w:rsidR="00F23D69">
              <w:rPr>
                <w:bCs/>
                <w:sz w:val="20"/>
                <w:szCs w:val="20"/>
              </w:rPr>
              <w:t xml:space="preserve">vil typisk være fx </w:t>
            </w:r>
            <w:r w:rsidR="00B15334">
              <w:rPr>
                <w:bCs/>
                <w:sz w:val="20"/>
                <w:szCs w:val="20"/>
              </w:rPr>
              <w:t xml:space="preserve">8.15-15 eller </w:t>
            </w:r>
            <w:r w:rsidR="00782C33" w:rsidRPr="009968A4">
              <w:rPr>
                <w:bCs/>
                <w:sz w:val="20"/>
                <w:szCs w:val="20"/>
              </w:rPr>
              <w:t>1</w:t>
            </w:r>
            <w:r w:rsidR="001A3D36">
              <w:rPr>
                <w:bCs/>
                <w:sz w:val="20"/>
                <w:szCs w:val="20"/>
              </w:rPr>
              <w:t>2</w:t>
            </w:r>
            <w:r w:rsidR="00782C33" w:rsidRPr="009968A4">
              <w:rPr>
                <w:bCs/>
                <w:sz w:val="20"/>
                <w:szCs w:val="20"/>
              </w:rPr>
              <w:t>-16</w:t>
            </w:r>
            <w:r w:rsidR="00F23D69">
              <w:rPr>
                <w:bCs/>
                <w:sz w:val="20"/>
                <w:szCs w:val="20"/>
              </w:rPr>
              <w:t>.30</w:t>
            </w:r>
            <w:r w:rsidR="00782C33" w:rsidRPr="009968A4">
              <w:rPr>
                <w:bCs/>
                <w:sz w:val="20"/>
                <w:szCs w:val="20"/>
              </w:rPr>
              <w:t xml:space="preserve"> afhængigt af, om den </w:t>
            </w:r>
            <w:r w:rsidR="007E4E99" w:rsidRPr="009968A4">
              <w:rPr>
                <w:bCs/>
                <w:sz w:val="20"/>
                <w:szCs w:val="20"/>
              </w:rPr>
              <w:t>studerende har timer i skolen om formiddagen.</w:t>
            </w:r>
            <w:r w:rsidR="0076301D">
              <w:rPr>
                <w:bCs/>
                <w:sz w:val="20"/>
                <w:szCs w:val="20"/>
              </w:rPr>
              <w:t xml:space="preserve"> Aftenarrangementer kan forekomme, og disse er indregnet i den </w:t>
            </w:r>
            <w:r w:rsidR="00863288">
              <w:rPr>
                <w:bCs/>
                <w:sz w:val="20"/>
                <w:szCs w:val="20"/>
              </w:rPr>
              <w:t>studerendes samlede timetal.</w:t>
            </w:r>
          </w:p>
          <w:p w14:paraId="79593A83" w14:textId="77777777" w:rsidR="00033822" w:rsidRPr="009968A4" w:rsidRDefault="00033822" w:rsidP="005A1896">
            <w:pPr>
              <w:rPr>
                <w:bCs/>
                <w:sz w:val="20"/>
                <w:szCs w:val="20"/>
              </w:rPr>
            </w:pPr>
            <w:r w:rsidRPr="009968A4">
              <w:rPr>
                <w:bCs/>
                <w:sz w:val="20"/>
                <w:szCs w:val="20"/>
              </w:rPr>
              <w:t xml:space="preserve">En studerende i 1. praktik er som </w:t>
            </w:r>
            <w:r w:rsidR="005F6C0E" w:rsidRPr="009968A4">
              <w:rPr>
                <w:bCs/>
                <w:sz w:val="20"/>
                <w:szCs w:val="20"/>
              </w:rPr>
              <w:t>udgangspunkt altid sammen med praktikvejlederen og en lærer</w:t>
            </w:r>
            <w:r w:rsidR="00E52D13" w:rsidRPr="009968A4">
              <w:rPr>
                <w:bCs/>
                <w:sz w:val="20"/>
                <w:szCs w:val="20"/>
              </w:rPr>
              <w:t xml:space="preserve"> i skoledelen, og</w:t>
            </w:r>
            <w:r w:rsidR="00FD4D2F">
              <w:rPr>
                <w:bCs/>
                <w:sz w:val="20"/>
                <w:szCs w:val="20"/>
              </w:rPr>
              <w:t xml:space="preserve"> sammen med pædagogerne i</w:t>
            </w:r>
            <w:r w:rsidR="006B6253">
              <w:rPr>
                <w:bCs/>
                <w:sz w:val="20"/>
                <w:szCs w:val="20"/>
              </w:rPr>
              <w:t xml:space="preserve"> Caféen.</w:t>
            </w:r>
          </w:p>
          <w:p w14:paraId="6F26A3C1" w14:textId="77777777" w:rsidR="00274238" w:rsidRPr="009968A4" w:rsidRDefault="00274238" w:rsidP="005A1896">
            <w:pPr>
              <w:rPr>
                <w:bCs/>
                <w:sz w:val="20"/>
                <w:szCs w:val="20"/>
              </w:rPr>
            </w:pPr>
          </w:p>
          <w:p w14:paraId="3865202B" w14:textId="77777777" w:rsidR="00274238" w:rsidRPr="009968A4" w:rsidRDefault="00274238" w:rsidP="005A1896">
            <w:pPr>
              <w:rPr>
                <w:bCs/>
              </w:rPr>
            </w:pPr>
          </w:p>
        </w:tc>
      </w:tr>
      <w:tr w:rsidR="00274238" w14:paraId="73A4B587" w14:textId="77777777" w:rsidTr="005A1896">
        <w:tc>
          <w:tcPr>
            <w:tcW w:w="13578" w:type="dxa"/>
            <w:gridSpan w:val="3"/>
            <w:shd w:val="clear" w:color="auto" w:fill="F79646" w:themeFill="accent6"/>
          </w:tcPr>
          <w:p w14:paraId="1F3494F0" w14:textId="77777777" w:rsidR="00274238" w:rsidRPr="009968A4" w:rsidRDefault="00274238" w:rsidP="005A1896">
            <w:pPr>
              <w:rPr>
                <w:bCs/>
                <w:sz w:val="20"/>
                <w:szCs w:val="20"/>
              </w:rPr>
            </w:pPr>
            <w:r w:rsidRPr="009968A4">
              <w:rPr>
                <w:bCs/>
                <w:sz w:val="20"/>
                <w:szCs w:val="20"/>
              </w:rPr>
              <w:t>Den studerendes placering på praktikstedet</w:t>
            </w:r>
          </w:p>
          <w:p w14:paraId="3F42758F" w14:textId="77777777" w:rsidR="00274238" w:rsidRPr="009968A4" w:rsidRDefault="00274238" w:rsidP="005A1896">
            <w:pPr>
              <w:rPr>
                <w:bCs/>
              </w:rPr>
            </w:pPr>
            <w:r w:rsidRPr="009968A4">
              <w:rPr>
                <w:bCs/>
                <w:sz w:val="20"/>
                <w:szCs w:val="20"/>
              </w:rPr>
              <w:t>Tilknytning til gruppe/stue/afdeling.</w:t>
            </w:r>
          </w:p>
        </w:tc>
      </w:tr>
      <w:tr w:rsidR="00274238" w14:paraId="0BB3B5AD" w14:textId="77777777" w:rsidTr="005A1896">
        <w:tc>
          <w:tcPr>
            <w:tcW w:w="13578" w:type="dxa"/>
            <w:gridSpan w:val="3"/>
          </w:tcPr>
          <w:p w14:paraId="10D5004B" w14:textId="44056747" w:rsidR="00274238" w:rsidRPr="009968A4" w:rsidRDefault="003A5B06" w:rsidP="005A1896">
            <w:pPr>
              <w:rPr>
                <w:bCs/>
                <w:sz w:val="20"/>
                <w:szCs w:val="20"/>
              </w:rPr>
            </w:pPr>
            <w:r w:rsidRPr="009968A4">
              <w:rPr>
                <w:bCs/>
                <w:sz w:val="20"/>
                <w:szCs w:val="20"/>
              </w:rPr>
              <w:t>Den studerende</w:t>
            </w:r>
            <w:r w:rsidR="00940D57" w:rsidRPr="009968A4">
              <w:rPr>
                <w:bCs/>
                <w:sz w:val="20"/>
                <w:szCs w:val="20"/>
              </w:rPr>
              <w:t xml:space="preserve"> tilknyttes </w:t>
            </w:r>
            <w:r w:rsidR="00DA3CCF">
              <w:rPr>
                <w:bCs/>
                <w:sz w:val="20"/>
                <w:szCs w:val="20"/>
              </w:rPr>
              <w:t>Caféen samt prak</w:t>
            </w:r>
            <w:r w:rsidR="00095043">
              <w:rPr>
                <w:bCs/>
                <w:sz w:val="20"/>
                <w:szCs w:val="20"/>
              </w:rPr>
              <w:t>tikvejlederens egen klasse, som er en 3. eller 4. klasse.</w:t>
            </w:r>
          </w:p>
          <w:p w14:paraId="567907A6" w14:textId="77777777" w:rsidR="00274238" w:rsidRPr="009968A4" w:rsidRDefault="00274238" w:rsidP="005A1896">
            <w:pPr>
              <w:rPr>
                <w:bCs/>
                <w:sz w:val="20"/>
                <w:szCs w:val="20"/>
              </w:rPr>
            </w:pPr>
          </w:p>
          <w:p w14:paraId="7C27534D" w14:textId="77777777" w:rsidR="00274238" w:rsidRPr="009968A4" w:rsidRDefault="00274238" w:rsidP="005A1896">
            <w:pPr>
              <w:rPr>
                <w:bCs/>
              </w:rPr>
            </w:pPr>
          </w:p>
        </w:tc>
      </w:tr>
      <w:tr w:rsidR="00274238" w14:paraId="7F6FD9C6" w14:textId="77777777" w:rsidTr="005A1896">
        <w:tc>
          <w:tcPr>
            <w:tcW w:w="13578" w:type="dxa"/>
            <w:gridSpan w:val="3"/>
            <w:shd w:val="clear" w:color="auto" w:fill="F79646" w:themeFill="accent6"/>
          </w:tcPr>
          <w:p w14:paraId="084D5557" w14:textId="77777777" w:rsidR="00274238" w:rsidRPr="009968A4" w:rsidRDefault="00274238" w:rsidP="005A1896">
            <w:pPr>
              <w:rPr>
                <w:bCs/>
                <w:sz w:val="20"/>
                <w:szCs w:val="20"/>
              </w:rPr>
            </w:pPr>
            <w:r w:rsidRPr="009968A4">
              <w:rPr>
                <w:bCs/>
                <w:sz w:val="20"/>
                <w:szCs w:val="20"/>
              </w:rPr>
              <w:t>Organisering af praktikvejledning</w:t>
            </w:r>
          </w:p>
          <w:p w14:paraId="19CF9385" w14:textId="77777777" w:rsidR="00274238" w:rsidRPr="009968A4" w:rsidRDefault="00274238" w:rsidP="005A1896">
            <w:pPr>
              <w:rPr>
                <w:bCs/>
                <w:sz w:val="20"/>
                <w:szCs w:val="20"/>
              </w:rPr>
            </w:pPr>
            <w:r w:rsidRPr="009968A4">
              <w:rPr>
                <w:bCs/>
                <w:sz w:val="20"/>
                <w:szCs w:val="20"/>
              </w:rPr>
              <w:t>Hvordan er praktikvejledningen organiseret og tilrettelagt?</w:t>
            </w:r>
          </w:p>
          <w:p w14:paraId="4B5B0F89" w14:textId="77777777" w:rsidR="00274238" w:rsidRPr="009968A4" w:rsidRDefault="00274238" w:rsidP="005A1896">
            <w:pPr>
              <w:rPr>
                <w:bCs/>
              </w:rPr>
            </w:pPr>
            <w:r w:rsidRPr="009968A4">
              <w:rPr>
                <w:bCs/>
                <w:sz w:val="20"/>
                <w:szCs w:val="20"/>
              </w:rPr>
              <w:t xml:space="preserve">Hvordan inddrages den studerendes </w:t>
            </w:r>
            <w:proofErr w:type="spellStart"/>
            <w:r w:rsidRPr="009968A4">
              <w:rPr>
                <w:bCs/>
                <w:sz w:val="20"/>
                <w:szCs w:val="20"/>
              </w:rPr>
              <w:t>portfolio</w:t>
            </w:r>
            <w:proofErr w:type="spellEnd"/>
            <w:r w:rsidRPr="009968A4">
              <w:rPr>
                <w:bCs/>
                <w:sz w:val="20"/>
                <w:szCs w:val="20"/>
              </w:rPr>
              <w:t>?</w:t>
            </w:r>
          </w:p>
        </w:tc>
      </w:tr>
      <w:tr w:rsidR="00274238" w14:paraId="624C27DF" w14:textId="77777777" w:rsidTr="005A1896">
        <w:tc>
          <w:tcPr>
            <w:tcW w:w="13578" w:type="dxa"/>
            <w:gridSpan w:val="3"/>
          </w:tcPr>
          <w:p w14:paraId="01028D6D" w14:textId="0A7E0E35" w:rsidR="00274238" w:rsidRPr="00337274" w:rsidRDefault="00F36CB8" w:rsidP="005A1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tilbydes en times ugentlig skemalagt vejledning, hvor den studerendes arbejde med læringsmål</w:t>
            </w:r>
            <w:r w:rsidR="00C76EBC">
              <w:rPr>
                <w:sz w:val="20"/>
                <w:szCs w:val="20"/>
              </w:rPr>
              <w:t xml:space="preserve"> og </w:t>
            </w:r>
            <w:proofErr w:type="spellStart"/>
            <w:r w:rsidR="00C76EBC">
              <w:rPr>
                <w:sz w:val="20"/>
                <w:szCs w:val="20"/>
              </w:rPr>
              <w:t>arbejdsport</w:t>
            </w:r>
            <w:r w:rsidR="00BE0065">
              <w:rPr>
                <w:sz w:val="20"/>
                <w:szCs w:val="20"/>
              </w:rPr>
              <w:t>f</w:t>
            </w:r>
            <w:r w:rsidR="00C76EBC">
              <w:rPr>
                <w:sz w:val="20"/>
                <w:szCs w:val="20"/>
              </w:rPr>
              <w:t>oli</w:t>
            </w:r>
            <w:r w:rsidR="009968A4">
              <w:rPr>
                <w:sz w:val="20"/>
                <w:szCs w:val="20"/>
              </w:rPr>
              <w:t>o</w:t>
            </w:r>
            <w:proofErr w:type="spellEnd"/>
            <w:r w:rsidR="009968A4">
              <w:rPr>
                <w:sz w:val="20"/>
                <w:szCs w:val="20"/>
              </w:rPr>
              <w:t xml:space="preserve"> </w:t>
            </w:r>
            <w:r w:rsidR="00C76EBC">
              <w:rPr>
                <w:sz w:val="20"/>
                <w:szCs w:val="20"/>
              </w:rPr>
              <w:t xml:space="preserve">drøftes. </w:t>
            </w:r>
            <w:proofErr w:type="spellStart"/>
            <w:r w:rsidR="00C76EBC">
              <w:rPr>
                <w:sz w:val="20"/>
                <w:szCs w:val="20"/>
              </w:rPr>
              <w:t>Arbejdsportfoli</w:t>
            </w:r>
            <w:r w:rsidR="009968A4">
              <w:rPr>
                <w:sz w:val="20"/>
                <w:szCs w:val="20"/>
              </w:rPr>
              <w:t>o</w:t>
            </w:r>
            <w:proofErr w:type="spellEnd"/>
            <w:r w:rsidR="009968A4">
              <w:rPr>
                <w:sz w:val="20"/>
                <w:szCs w:val="20"/>
              </w:rPr>
              <w:t xml:space="preserve"> </w:t>
            </w:r>
            <w:r w:rsidR="00CF146C">
              <w:rPr>
                <w:sz w:val="20"/>
                <w:szCs w:val="20"/>
              </w:rPr>
              <w:t>skal være tilgængelig for vejleder</w:t>
            </w:r>
            <w:r w:rsidR="002E4FE6">
              <w:rPr>
                <w:sz w:val="20"/>
                <w:szCs w:val="20"/>
              </w:rPr>
              <w:t xml:space="preserve">. Skriftligt materiale til kommende vejledning skal være tilgængeligt for vejleder senest kl. </w:t>
            </w:r>
            <w:r w:rsidR="0091321F">
              <w:rPr>
                <w:sz w:val="20"/>
                <w:szCs w:val="20"/>
              </w:rPr>
              <w:t>17</w:t>
            </w:r>
            <w:r w:rsidR="00D316B1">
              <w:rPr>
                <w:sz w:val="20"/>
                <w:szCs w:val="20"/>
              </w:rPr>
              <w:t xml:space="preserve"> dagen før.</w:t>
            </w:r>
          </w:p>
          <w:p w14:paraId="59F831E3" w14:textId="77777777" w:rsidR="00274238" w:rsidRDefault="00274238" w:rsidP="005A1896"/>
          <w:p w14:paraId="219EC083" w14:textId="77777777" w:rsidR="00274238" w:rsidRDefault="00274238" w:rsidP="005A1896"/>
        </w:tc>
      </w:tr>
    </w:tbl>
    <w:p w14:paraId="1EA27E64" w14:textId="77777777" w:rsidR="00274238" w:rsidRDefault="00274238" w:rsidP="00274238"/>
    <w:p w14:paraId="5AD776C7" w14:textId="77777777" w:rsidR="00274238" w:rsidRDefault="00274238" w:rsidP="00274238"/>
    <w:p w14:paraId="16F48FD4" w14:textId="77777777" w:rsidR="00274238" w:rsidRDefault="00274238" w:rsidP="00274238"/>
    <w:p w14:paraId="3F3E8232" w14:textId="77777777" w:rsidR="00274238" w:rsidRDefault="00274238" w:rsidP="00274238"/>
    <w:p w14:paraId="5C158B42" w14:textId="77777777" w:rsidR="00274238" w:rsidRDefault="00274238" w:rsidP="0027423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28"/>
      </w:tblGrid>
      <w:tr w:rsidR="00274238" w:rsidRPr="003F46F4" w14:paraId="3E8CB280" w14:textId="77777777" w:rsidTr="005A1896">
        <w:tc>
          <w:tcPr>
            <w:tcW w:w="5000" w:type="pct"/>
            <w:shd w:val="clear" w:color="auto" w:fill="F79646"/>
            <w:vAlign w:val="center"/>
          </w:tcPr>
          <w:p w14:paraId="418C4DAD" w14:textId="77777777" w:rsidR="00274238" w:rsidRPr="00C6078B" w:rsidRDefault="00274238" w:rsidP="005A1896">
            <w:pPr>
              <w:spacing w:before="240" w:after="240"/>
              <w:jc w:val="center"/>
              <w:rPr>
                <w:rFonts w:ascii="Tahoma" w:hAnsi="Tahoma"/>
                <w:b/>
                <w:sz w:val="32"/>
                <w:szCs w:val="32"/>
              </w:rPr>
            </w:pPr>
            <w:r w:rsidRPr="00C6078B">
              <w:rPr>
                <w:rFonts w:ascii="Tahoma" w:hAnsi="Tahoma"/>
                <w:b/>
                <w:sz w:val="32"/>
                <w:szCs w:val="32"/>
              </w:rPr>
              <w:lastRenderedPageBreak/>
              <w:t>Studerendes læringsmål</w:t>
            </w:r>
            <w:r>
              <w:rPr>
                <w:rFonts w:ascii="Tahoma" w:hAnsi="Tahoma"/>
                <w:b/>
                <w:sz w:val="32"/>
                <w:szCs w:val="32"/>
              </w:rPr>
              <w:t>, kompetencemålsstatus og praktikudtalelse</w:t>
            </w:r>
            <w:r w:rsidRPr="00C6078B">
              <w:rPr>
                <w:rFonts w:ascii="Tahoma" w:hAnsi="Tahoma"/>
                <w:b/>
                <w:sz w:val="32"/>
                <w:szCs w:val="32"/>
              </w:rPr>
              <w:t xml:space="preserve"> for 1. praktikperiode</w:t>
            </w:r>
          </w:p>
        </w:tc>
      </w:tr>
    </w:tbl>
    <w:p w14:paraId="36A8AB5F" w14:textId="77777777" w:rsidR="00274238" w:rsidRDefault="00274238" w:rsidP="0027423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5"/>
        <w:gridCol w:w="3696"/>
        <w:gridCol w:w="487"/>
        <w:gridCol w:w="2433"/>
        <w:gridCol w:w="4327"/>
      </w:tblGrid>
      <w:tr w:rsidR="00274238" w:rsidRPr="00BB2544" w14:paraId="4622BE45" w14:textId="77777777" w:rsidTr="005A1896">
        <w:tc>
          <w:tcPr>
            <w:tcW w:w="925" w:type="pct"/>
            <w:shd w:val="clear" w:color="auto" w:fill="F79646"/>
          </w:tcPr>
          <w:p w14:paraId="7FC3314D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>Studerendes navn:</w:t>
            </w:r>
          </w:p>
        </w:tc>
        <w:tc>
          <w:tcPr>
            <w:tcW w:w="1376" w:type="pct"/>
          </w:tcPr>
          <w:p w14:paraId="7E475659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11C88C72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906" w:type="pct"/>
            <w:shd w:val="clear" w:color="auto" w:fill="F79646"/>
          </w:tcPr>
          <w:p w14:paraId="55C0AB7C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>Praktikvejleders navn:</w:t>
            </w:r>
          </w:p>
        </w:tc>
        <w:tc>
          <w:tcPr>
            <w:tcW w:w="1611" w:type="pct"/>
          </w:tcPr>
          <w:p w14:paraId="5B7F851E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274238" w:rsidRPr="00BB2544" w14:paraId="3685D606" w14:textId="77777777" w:rsidTr="005A1896">
        <w:tc>
          <w:tcPr>
            <w:tcW w:w="925" w:type="pct"/>
            <w:shd w:val="clear" w:color="auto" w:fill="F79646"/>
          </w:tcPr>
          <w:p w14:paraId="3DEA25E6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 xml:space="preserve">Studerendes </w:t>
            </w:r>
            <w:proofErr w:type="spellStart"/>
            <w:r w:rsidRPr="00BB2544">
              <w:rPr>
                <w:rFonts w:ascii="Cambria" w:hAnsi="Cambria"/>
                <w:b/>
                <w:sz w:val="20"/>
                <w:szCs w:val="20"/>
              </w:rPr>
              <w:t>studienr</w:t>
            </w:r>
            <w:proofErr w:type="spellEnd"/>
            <w:r w:rsidRPr="00BB2544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1376" w:type="pct"/>
          </w:tcPr>
          <w:p w14:paraId="5ABCB14F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13EB0BDA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906" w:type="pct"/>
            <w:shd w:val="clear" w:color="auto" w:fill="F79646"/>
          </w:tcPr>
          <w:p w14:paraId="3B32701B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>Praktikvejleders mail:</w:t>
            </w:r>
          </w:p>
        </w:tc>
        <w:tc>
          <w:tcPr>
            <w:tcW w:w="1611" w:type="pct"/>
          </w:tcPr>
          <w:p w14:paraId="19038158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274238" w:rsidRPr="00BB2544" w14:paraId="75D19FDC" w14:textId="77777777" w:rsidTr="005A1896">
        <w:tc>
          <w:tcPr>
            <w:tcW w:w="925" w:type="pct"/>
            <w:shd w:val="clear" w:color="auto" w:fill="F79646"/>
          </w:tcPr>
          <w:p w14:paraId="477081D7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>Studerendes klasse:</w:t>
            </w:r>
          </w:p>
        </w:tc>
        <w:tc>
          <w:tcPr>
            <w:tcW w:w="1376" w:type="pct"/>
          </w:tcPr>
          <w:p w14:paraId="4231F0E5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10F3483A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906" w:type="pct"/>
            <w:shd w:val="clear" w:color="auto" w:fill="F79646"/>
          </w:tcPr>
          <w:p w14:paraId="6026940A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>Praktiksted:</w:t>
            </w:r>
          </w:p>
        </w:tc>
        <w:tc>
          <w:tcPr>
            <w:tcW w:w="1611" w:type="pct"/>
          </w:tcPr>
          <w:p w14:paraId="430A1B99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274238" w:rsidRPr="00BB2544" w14:paraId="41D50C41" w14:textId="77777777" w:rsidTr="005A1896">
        <w:tc>
          <w:tcPr>
            <w:tcW w:w="925" w:type="pct"/>
            <w:shd w:val="clear" w:color="auto" w:fill="F79646"/>
          </w:tcPr>
          <w:p w14:paraId="05EEAE9D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>Uddannelsessted:</w:t>
            </w:r>
          </w:p>
        </w:tc>
        <w:tc>
          <w:tcPr>
            <w:tcW w:w="1376" w:type="pct"/>
          </w:tcPr>
          <w:p w14:paraId="30AD81E5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0B5D0543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906" w:type="pct"/>
            <w:shd w:val="clear" w:color="auto" w:fill="F79646"/>
          </w:tcPr>
          <w:p w14:paraId="0A9F915E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2544">
              <w:rPr>
                <w:rFonts w:ascii="Cambria" w:hAnsi="Cambria"/>
                <w:b/>
                <w:sz w:val="20"/>
                <w:szCs w:val="20"/>
              </w:rPr>
              <w:t>Tlf. til praktikvejleder:</w:t>
            </w:r>
          </w:p>
        </w:tc>
        <w:tc>
          <w:tcPr>
            <w:tcW w:w="1611" w:type="pct"/>
          </w:tcPr>
          <w:p w14:paraId="26987534" w14:textId="77777777" w:rsidR="00274238" w:rsidRPr="00BB2544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14:paraId="2543F494" w14:textId="77777777" w:rsidR="00274238" w:rsidRDefault="00274238" w:rsidP="00274238">
      <w:pPr>
        <w:pStyle w:val="Bilagstekst"/>
        <w:rPr>
          <w:b/>
        </w:rPr>
      </w:pPr>
    </w:p>
    <w:p w14:paraId="3B0A98E0" w14:textId="77777777" w:rsidR="00274238" w:rsidRDefault="00274238" w:rsidP="00274238">
      <w:pPr>
        <w:pStyle w:val="Bilagstekst"/>
      </w:pPr>
      <w:r w:rsidRPr="00117547">
        <w:rPr>
          <w:b/>
        </w:rPr>
        <w:t>Kompetencemål:</w:t>
      </w:r>
      <w:r w:rsidRPr="00147220">
        <w:t xml:space="preserve"> </w:t>
      </w:r>
    </w:p>
    <w:p w14:paraId="20978B50" w14:textId="77777777" w:rsidR="00274238" w:rsidRPr="00147220" w:rsidRDefault="00274238" w:rsidP="00274238">
      <w:pPr>
        <w:pStyle w:val="Bilagstekst"/>
      </w:pPr>
      <w:r w:rsidRPr="006B7D16">
        <w:rPr>
          <w:rFonts w:cs="Calibri"/>
          <w:color w:val="000000"/>
          <w:shd w:val="clear" w:color="auto" w:fill="FFFFFF"/>
        </w:rPr>
        <w:t>De</w:t>
      </w:r>
      <w:r>
        <w:rPr>
          <w:rFonts w:cs="Calibri"/>
          <w:color w:val="000000"/>
          <w:shd w:val="clear" w:color="auto" w:fill="FFFFFF"/>
        </w:rPr>
        <w:t>n</w:t>
      </w:r>
      <w:r w:rsidRPr="006B7D16">
        <w:rPr>
          <w:rFonts w:cs="Calibri"/>
          <w:color w:val="000000"/>
          <w:shd w:val="clear" w:color="auto" w:fill="FFFFFF"/>
        </w:rPr>
        <w:t xml:space="preserve"> studerende kan begrunde, tilrettelægge, gennemføre og evaluere pædagogiske aktiviteter gennem deltagelse i pædagogisk praksis på praktikstedet</w:t>
      </w:r>
      <w:r>
        <w:rPr>
          <w:rFonts w:cs="Calibri"/>
          <w:color w:val="000000"/>
          <w:shd w:val="clear" w:color="auto" w:fill="FFFFFF"/>
        </w:rPr>
        <w:t>,</w:t>
      </w:r>
      <w:r w:rsidRPr="006B7D16">
        <w:rPr>
          <w:rFonts w:cs="Calibri"/>
          <w:color w:val="000000"/>
          <w:shd w:val="clear" w:color="auto" w:fill="FFFFFF"/>
        </w:rPr>
        <w:t xml:space="preserve"> herunder vurdere egne læreprocesser i praksis.</w:t>
      </w:r>
    </w:p>
    <w:p w14:paraId="70C84FE8" w14:textId="77777777" w:rsidR="00274238" w:rsidRDefault="00274238" w:rsidP="0027423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274238" w:rsidRPr="00CF1D52" w14:paraId="6EE372FD" w14:textId="77777777" w:rsidTr="005A1896">
        <w:tc>
          <w:tcPr>
            <w:tcW w:w="5000" w:type="pct"/>
            <w:gridSpan w:val="4"/>
            <w:shd w:val="clear" w:color="auto" w:fill="F79646"/>
          </w:tcPr>
          <w:p w14:paraId="4FAE5AEF" w14:textId="77777777" w:rsidR="00274238" w:rsidRPr="00CF1D52" w:rsidRDefault="00274238" w:rsidP="005A1896">
            <w:pPr>
              <w:spacing w:before="60" w:after="60"/>
              <w:rPr>
                <w:rFonts w:ascii="Tahoma" w:hAnsi="Tahoma"/>
                <w:b/>
              </w:rPr>
            </w:pPr>
            <w:r w:rsidRPr="00CF1D52">
              <w:rPr>
                <w:rFonts w:ascii="Tahoma" w:hAnsi="Tahoma"/>
                <w:b/>
              </w:rPr>
              <w:t>Læringsmål 1</w:t>
            </w:r>
          </w:p>
        </w:tc>
      </w:tr>
      <w:tr w:rsidR="00274238" w:rsidRPr="00B96371" w14:paraId="6A7B7881" w14:textId="77777777" w:rsidTr="005A1896">
        <w:tc>
          <w:tcPr>
            <w:tcW w:w="2500" w:type="pct"/>
            <w:gridSpan w:val="2"/>
            <w:shd w:val="clear" w:color="auto" w:fill="F79646"/>
          </w:tcPr>
          <w:p w14:paraId="26BF50E4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Vidensmål: Den studerende har viden om</w:t>
            </w:r>
          </w:p>
          <w:p w14:paraId="148F13C5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>praktikstedets målgrupper samt praktikstedets pædagogiske og samfundsmæssige opgaver</w:t>
            </w:r>
          </w:p>
        </w:tc>
        <w:tc>
          <w:tcPr>
            <w:tcW w:w="2500" w:type="pct"/>
            <w:gridSpan w:val="2"/>
            <w:shd w:val="clear" w:color="auto" w:fill="F79646"/>
          </w:tcPr>
          <w:p w14:paraId="4FF63758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Færdighedsmål: Den studerende kan</w:t>
            </w:r>
          </w:p>
          <w:p w14:paraId="33B60F73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>anvende viden om praktikstedets samfundsmæssige opgaver i tilrettelægge</w:t>
            </w:r>
            <w:r>
              <w:rPr>
                <w:rFonts w:ascii="Tahoma" w:hAnsi="Tahoma"/>
                <w:sz w:val="20"/>
                <w:szCs w:val="20"/>
              </w:rPr>
              <w:t>lsen af det pædagogiske arbejde</w:t>
            </w:r>
          </w:p>
        </w:tc>
      </w:tr>
      <w:tr w:rsidR="00274238" w:rsidRPr="00B96371" w14:paraId="4D02B140" w14:textId="77777777" w:rsidTr="005A1896">
        <w:tc>
          <w:tcPr>
            <w:tcW w:w="1507" w:type="pct"/>
          </w:tcPr>
          <w:p w14:paraId="1DCAE2E1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0B6E8871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2A74FB18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64D1895B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558F4664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748C5E77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4810E9E6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4BEA0155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6B41FF7B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5DF2F736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274238" w:rsidRPr="00B96371" w14:paraId="4C25CEBD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7B56CDE5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 xml:space="preserve">Status på kompetencemål – Anvendes af studerende som forberedelse til </w:t>
            </w:r>
            <w:proofErr w:type="spellStart"/>
            <w:r>
              <w:rPr>
                <w:rFonts w:ascii="Tahoma" w:hAnsi="Tahoma"/>
                <w:b/>
                <w:sz w:val="20"/>
                <w:szCs w:val="20"/>
              </w:rPr>
              <w:t>statumøde</w:t>
            </w:r>
            <w:proofErr w:type="spellEnd"/>
            <w:r>
              <w:rPr>
                <w:rFonts w:ascii="Tahoma" w:hAnsi="Tahoma"/>
                <w:b/>
                <w:sz w:val="20"/>
                <w:szCs w:val="20"/>
              </w:rPr>
              <w:t>, helst i samarbejde med praktikvejleder</w:t>
            </w:r>
          </w:p>
        </w:tc>
      </w:tr>
      <w:tr w:rsidR="00274238" w:rsidRPr="00B96371" w14:paraId="236DDA83" w14:textId="77777777" w:rsidTr="005A1896">
        <w:tc>
          <w:tcPr>
            <w:tcW w:w="1507" w:type="pct"/>
            <w:shd w:val="clear" w:color="auto" w:fill="FBD4B4" w:themeFill="accent6" w:themeFillTint="66"/>
          </w:tcPr>
          <w:p w14:paraId="61790EF0" w14:textId="77777777" w:rsidR="00274238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7C3EE4B3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BD4B4" w:themeFill="accent6" w:themeFillTint="66"/>
          </w:tcPr>
          <w:p w14:paraId="13D8AD3A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7A7A49D5" w14:textId="77777777" w:rsidR="00274238" w:rsidRPr="00F00F5D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406F6052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sz w:val="16"/>
                <w:szCs w:val="16"/>
              </w:rPr>
              <w:t xml:space="preserve">1) Hvad har du nået? 2) </w:t>
            </w:r>
            <w:r w:rsidRPr="00F00F5D">
              <w:rPr>
                <w:rFonts w:ascii="Tahoma" w:hAnsi="Tahoma"/>
                <w:sz w:val="16"/>
                <w:szCs w:val="16"/>
              </w:rPr>
              <w:t>Hvilke kompetencer har du udviklet?</w:t>
            </w:r>
          </w:p>
        </w:tc>
        <w:tc>
          <w:tcPr>
            <w:tcW w:w="1749" w:type="pct"/>
            <w:shd w:val="clear" w:color="auto" w:fill="FBD4B4" w:themeFill="accent6" w:themeFillTint="66"/>
          </w:tcPr>
          <w:p w14:paraId="0BCF11DE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21ED3097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</w:t>
            </w:r>
          </w:p>
        </w:tc>
      </w:tr>
      <w:tr w:rsidR="00274238" w:rsidRPr="00B96371" w14:paraId="5D377244" w14:textId="77777777" w:rsidTr="005A1896">
        <w:tc>
          <w:tcPr>
            <w:tcW w:w="1507" w:type="pct"/>
          </w:tcPr>
          <w:p w14:paraId="48649C45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56CBE43F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67003547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0E08D052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032C8002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274238" w:rsidRPr="002F5E2B" w14:paraId="0BB1C10C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3327749F" w14:textId="77777777" w:rsidR="00274238" w:rsidRPr="002F5E2B" w:rsidRDefault="00274238" w:rsidP="005A1896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Praktikvejleders  praktik</w:t>
            </w:r>
            <w:r w:rsidRPr="002F5E2B">
              <w:rPr>
                <w:b/>
                <w:sz w:val="22"/>
                <w:szCs w:val="22"/>
              </w:rPr>
              <w:t>udtalelse</w:t>
            </w:r>
            <w:proofErr w:type="gramEnd"/>
          </w:p>
        </w:tc>
      </w:tr>
      <w:tr w:rsidR="00274238" w:rsidRPr="00BB0181" w14:paraId="6F3B76F3" w14:textId="77777777" w:rsidTr="005A1896">
        <w:tc>
          <w:tcPr>
            <w:tcW w:w="1507" w:type="pct"/>
          </w:tcPr>
          <w:p w14:paraId="3D478F33" w14:textId="77777777" w:rsidR="00274238" w:rsidRPr="00B96371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B96371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3493" w:type="pct"/>
            <w:gridSpan w:val="3"/>
          </w:tcPr>
          <w:p w14:paraId="7D4D66F3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  <w:p w14:paraId="1D7366CD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574F361F" w14:textId="77777777" w:rsidR="00274238" w:rsidRDefault="00274238" w:rsidP="00274238"/>
    <w:p w14:paraId="14DC280B" w14:textId="77777777" w:rsidR="00274238" w:rsidRDefault="00274238" w:rsidP="0027423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274238" w:rsidRPr="00CF1D52" w14:paraId="54B1FC53" w14:textId="77777777" w:rsidTr="005A1896">
        <w:tc>
          <w:tcPr>
            <w:tcW w:w="5000" w:type="pct"/>
            <w:gridSpan w:val="4"/>
            <w:shd w:val="clear" w:color="auto" w:fill="F79646"/>
          </w:tcPr>
          <w:p w14:paraId="5CF8ED3C" w14:textId="77777777" w:rsidR="00274238" w:rsidRPr="00CF1D52" w:rsidRDefault="00274238" w:rsidP="005A1896">
            <w:pPr>
              <w:spacing w:before="60" w:after="60"/>
              <w:rPr>
                <w:rFonts w:ascii="Tahoma" w:hAnsi="Tahoma"/>
                <w:b/>
              </w:rPr>
            </w:pPr>
            <w:r w:rsidRPr="00CF1D52">
              <w:rPr>
                <w:rFonts w:ascii="Tahoma" w:hAnsi="Tahoma"/>
                <w:b/>
              </w:rPr>
              <w:lastRenderedPageBreak/>
              <w:t xml:space="preserve">Læringsmål </w:t>
            </w:r>
            <w:r>
              <w:rPr>
                <w:rFonts w:ascii="Tahoma" w:hAnsi="Tahoma"/>
                <w:b/>
              </w:rPr>
              <w:t>2</w:t>
            </w:r>
          </w:p>
        </w:tc>
      </w:tr>
      <w:tr w:rsidR="00274238" w:rsidRPr="00B96371" w14:paraId="02EA3564" w14:textId="77777777" w:rsidTr="005A1896">
        <w:tc>
          <w:tcPr>
            <w:tcW w:w="2500" w:type="pct"/>
            <w:gridSpan w:val="2"/>
            <w:shd w:val="clear" w:color="auto" w:fill="F79646"/>
          </w:tcPr>
          <w:p w14:paraId="4B29DAB6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Vidensmål: Den studerende har viden om</w:t>
            </w:r>
          </w:p>
          <w:p w14:paraId="1FB85ACD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>målsætning, tilrettelæggelse og organisering af pædagogisk praksis, herunder o</w:t>
            </w:r>
            <w:r>
              <w:rPr>
                <w:rFonts w:ascii="Tahoma" w:hAnsi="Tahoma"/>
                <w:sz w:val="20"/>
                <w:szCs w:val="20"/>
              </w:rPr>
              <w:t>m pædagogiske metoders effekter</w:t>
            </w:r>
          </w:p>
        </w:tc>
        <w:tc>
          <w:tcPr>
            <w:tcW w:w="2500" w:type="pct"/>
            <w:gridSpan w:val="2"/>
            <w:shd w:val="clear" w:color="auto" w:fill="F79646"/>
          </w:tcPr>
          <w:p w14:paraId="7E802669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Færdighedsmål: Den studerende kan</w:t>
            </w:r>
          </w:p>
          <w:p w14:paraId="154E9657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 xml:space="preserve">målsætte, tilrettelægge, gennemføre og evaluere pædagogisk praksis med inddragelse af viden om effekten af </w:t>
            </w:r>
            <w:r>
              <w:rPr>
                <w:rFonts w:ascii="Tahoma" w:hAnsi="Tahoma"/>
                <w:sz w:val="20"/>
                <w:szCs w:val="20"/>
              </w:rPr>
              <w:t>forskellige pædagogiske metoder</w:t>
            </w:r>
          </w:p>
        </w:tc>
      </w:tr>
      <w:tr w:rsidR="00274238" w:rsidRPr="00B96371" w14:paraId="5CD06860" w14:textId="77777777" w:rsidTr="005A1896">
        <w:tc>
          <w:tcPr>
            <w:tcW w:w="1507" w:type="pct"/>
          </w:tcPr>
          <w:p w14:paraId="6E0EF021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4E1F01AC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1690129B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30268619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50F332FD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1CF7FFCF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711D7140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118EA847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28DA6138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274238" w:rsidRPr="00B96371" w14:paraId="547E2538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42410C35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 xml:space="preserve">Status på kompetencemål – Anvendes af studerende som forberedelse til </w:t>
            </w:r>
            <w:proofErr w:type="spellStart"/>
            <w:r>
              <w:rPr>
                <w:rFonts w:ascii="Tahoma" w:hAnsi="Tahoma"/>
                <w:b/>
                <w:sz w:val="20"/>
                <w:szCs w:val="20"/>
              </w:rPr>
              <w:t>statumøde</w:t>
            </w:r>
            <w:proofErr w:type="spellEnd"/>
            <w:r>
              <w:rPr>
                <w:rFonts w:ascii="Tahoma" w:hAnsi="Tahoma"/>
                <w:b/>
                <w:sz w:val="20"/>
                <w:szCs w:val="20"/>
              </w:rPr>
              <w:t>, helst i samarbejde med praktikvejleder</w:t>
            </w:r>
          </w:p>
        </w:tc>
      </w:tr>
      <w:tr w:rsidR="00274238" w:rsidRPr="00B96371" w14:paraId="20A32993" w14:textId="77777777" w:rsidTr="005A1896">
        <w:tc>
          <w:tcPr>
            <w:tcW w:w="1507" w:type="pct"/>
            <w:shd w:val="clear" w:color="auto" w:fill="FBD4B4" w:themeFill="accent6" w:themeFillTint="66"/>
          </w:tcPr>
          <w:p w14:paraId="0666B8A1" w14:textId="77777777" w:rsidR="00274238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2DC59F74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BD4B4" w:themeFill="accent6" w:themeFillTint="66"/>
          </w:tcPr>
          <w:p w14:paraId="1182EA01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6657D911" w14:textId="77777777" w:rsidR="00274238" w:rsidRPr="00F00F5D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532F3D90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1</w:t>
            </w:r>
            <w:r>
              <w:rPr>
                <w:rFonts w:ascii="Tahoma" w:hAnsi="Tahoma"/>
                <w:sz w:val="16"/>
                <w:szCs w:val="16"/>
              </w:rPr>
              <w:t xml:space="preserve">) Hvad har du nået? 2) </w:t>
            </w:r>
            <w:r w:rsidRPr="00F00F5D">
              <w:rPr>
                <w:rFonts w:ascii="Tahoma" w:hAnsi="Tahoma"/>
                <w:sz w:val="16"/>
                <w:szCs w:val="16"/>
              </w:rPr>
              <w:t>Hvilke kompetencer har du udviklet?</w:t>
            </w:r>
          </w:p>
        </w:tc>
        <w:tc>
          <w:tcPr>
            <w:tcW w:w="1749" w:type="pct"/>
            <w:shd w:val="clear" w:color="auto" w:fill="FBD4B4" w:themeFill="accent6" w:themeFillTint="66"/>
          </w:tcPr>
          <w:p w14:paraId="565995BA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45D1E74C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</w:t>
            </w:r>
          </w:p>
        </w:tc>
      </w:tr>
      <w:tr w:rsidR="00274238" w:rsidRPr="00B96371" w14:paraId="4A95ADCB" w14:textId="77777777" w:rsidTr="005A1896">
        <w:tc>
          <w:tcPr>
            <w:tcW w:w="1507" w:type="pct"/>
          </w:tcPr>
          <w:p w14:paraId="2E7EB383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4DB96A87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5D3890E3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5E1B381E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5544C711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274238" w:rsidRPr="002F5E2B" w14:paraId="0934B3B8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6B391DAF" w14:textId="77777777" w:rsidR="00274238" w:rsidRPr="002F5E2B" w:rsidRDefault="00274238" w:rsidP="005A1896">
            <w:pPr>
              <w:rPr>
                <w:b/>
                <w:sz w:val="22"/>
                <w:szCs w:val="22"/>
              </w:rPr>
            </w:pPr>
            <w:r w:rsidRPr="002F5E2B">
              <w:rPr>
                <w:b/>
                <w:sz w:val="22"/>
                <w:szCs w:val="22"/>
              </w:rPr>
              <w:t xml:space="preserve">Praktikvejleders </w:t>
            </w:r>
            <w:r>
              <w:rPr>
                <w:b/>
                <w:sz w:val="22"/>
                <w:szCs w:val="22"/>
              </w:rPr>
              <w:t>praktikudtalelse</w:t>
            </w:r>
          </w:p>
        </w:tc>
      </w:tr>
      <w:tr w:rsidR="00274238" w:rsidRPr="00BB0181" w14:paraId="0EDC4AFF" w14:textId="77777777" w:rsidTr="005A1896">
        <w:tc>
          <w:tcPr>
            <w:tcW w:w="1507" w:type="pct"/>
          </w:tcPr>
          <w:p w14:paraId="45DF57F6" w14:textId="77777777" w:rsidR="00274238" w:rsidRPr="00B96371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B96371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3493" w:type="pct"/>
            <w:gridSpan w:val="3"/>
          </w:tcPr>
          <w:p w14:paraId="243E4219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  <w:p w14:paraId="037A88BC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3435E30B" w14:textId="77777777" w:rsidR="00274238" w:rsidRDefault="00274238" w:rsidP="00274238">
      <w:pPr>
        <w:rPr>
          <w:rFonts w:ascii="Cambria" w:hAnsi="Cambria"/>
        </w:rPr>
      </w:pPr>
    </w:p>
    <w:p w14:paraId="1253DEA3" w14:textId="77777777" w:rsidR="00274238" w:rsidRDefault="00274238" w:rsidP="00274238">
      <w:pPr>
        <w:rPr>
          <w:rFonts w:ascii="Cambria" w:hAnsi="Cambria"/>
        </w:rPr>
      </w:pPr>
    </w:p>
    <w:p w14:paraId="3690CB30" w14:textId="77777777" w:rsidR="00274238" w:rsidRPr="00BB0181" w:rsidRDefault="00274238" w:rsidP="0027423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274238" w:rsidRPr="00CF1D52" w14:paraId="1BC10C4A" w14:textId="77777777" w:rsidTr="005A1896">
        <w:tc>
          <w:tcPr>
            <w:tcW w:w="5000" w:type="pct"/>
            <w:gridSpan w:val="4"/>
            <w:shd w:val="clear" w:color="auto" w:fill="F79646"/>
          </w:tcPr>
          <w:p w14:paraId="6BCFBE36" w14:textId="77777777" w:rsidR="00274238" w:rsidRPr="00CF1D52" w:rsidRDefault="00274238" w:rsidP="005A1896">
            <w:pPr>
              <w:spacing w:before="60" w:after="60"/>
              <w:rPr>
                <w:rFonts w:ascii="Tahoma" w:hAnsi="Tahoma"/>
                <w:b/>
              </w:rPr>
            </w:pPr>
            <w:r w:rsidRPr="00CF1D52">
              <w:rPr>
                <w:rFonts w:ascii="Tahoma" w:hAnsi="Tahoma"/>
                <w:b/>
              </w:rPr>
              <w:t xml:space="preserve">Læringsmål </w:t>
            </w:r>
            <w:r>
              <w:rPr>
                <w:rFonts w:ascii="Tahoma" w:hAnsi="Tahoma"/>
                <w:b/>
              </w:rPr>
              <w:t>3</w:t>
            </w:r>
          </w:p>
        </w:tc>
      </w:tr>
      <w:tr w:rsidR="00274238" w:rsidRPr="00B96371" w14:paraId="67723084" w14:textId="77777777" w:rsidTr="005A1896">
        <w:tc>
          <w:tcPr>
            <w:tcW w:w="2500" w:type="pct"/>
            <w:gridSpan w:val="2"/>
            <w:shd w:val="clear" w:color="auto" w:fill="F79646"/>
          </w:tcPr>
          <w:p w14:paraId="5801314C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Vidensmål: Den studerende har viden om</w:t>
            </w:r>
          </w:p>
          <w:p w14:paraId="40CD1636" w14:textId="77777777" w:rsidR="00274238" w:rsidRPr="00CF1D52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>evaluerings-, undersø</w:t>
            </w:r>
            <w:r>
              <w:rPr>
                <w:rFonts w:ascii="Tahoma" w:hAnsi="Tahoma"/>
                <w:sz w:val="20"/>
                <w:szCs w:val="20"/>
              </w:rPr>
              <w:t>gelses- og dokumentationsformer</w:t>
            </w:r>
          </w:p>
          <w:p w14:paraId="16D9FB26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shd w:val="clear" w:color="auto" w:fill="F79646"/>
          </w:tcPr>
          <w:p w14:paraId="43849900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Færdighedsmål: Den studerende kan</w:t>
            </w:r>
          </w:p>
          <w:p w14:paraId="50EE77AE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 xml:space="preserve">dokumentere og evaluere egen deltagelse i pædagogisk praksis, herunder reflektere over </w:t>
            </w:r>
            <w:r>
              <w:rPr>
                <w:rFonts w:ascii="Tahoma" w:hAnsi="Tahoma"/>
                <w:sz w:val="20"/>
                <w:szCs w:val="20"/>
              </w:rPr>
              <w:t>kvaliteten i egne læreprocesser</w:t>
            </w:r>
          </w:p>
        </w:tc>
      </w:tr>
      <w:tr w:rsidR="00274238" w:rsidRPr="00B96371" w14:paraId="047F9975" w14:textId="77777777" w:rsidTr="005A1896">
        <w:tc>
          <w:tcPr>
            <w:tcW w:w="1507" w:type="pct"/>
          </w:tcPr>
          <w:p w14:paraId="22BC1DC8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25CF55BA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1E1892C5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2FC34D02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726E1D77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056D52F9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4E14CDC8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0F275BC2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73F7DCBE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06DC58DE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4E49E915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274238" w:rsidRPr="00B96371" w14:paraId="5592792A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2E2ED447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 xml:space="preserve">Status på kompetencemål – Anvendes af studerende som forberedelse til </w:t>
            </w:r>
            <w:proofErr w:type="spellStart"/>
            <w:r>
              <w:rPr>
                <w:rFonts w:ascii="Tahoma" w:hAnsi="Tahoma"/>
                <w:b/>
                <w:sz w:val="20"/>
                <w:szCs w:val="20"/>
              </w:rPr>
              <w:t>statumøde</w:t>
            </w:r>
            <w:proofErr w:type="spellEnd"/>
            <w:r>
              <w:rPr>
                <w:rFonts w:ascii="Tahoma" w:hAnsi="Tahoma"/>
                <w:b/>
                <w:sz w:val="20"/>
                <w:szCs w:val="20"/>
              </w:rPr>
              <w:t>, helst i samarbejde med praktikvejleder</w:t>
            </w:r>
          </w:p>
        </w:tc>
      </w:tr>
      <w:tr w:rsidR="00274238" w:rsidRPr="00B96371" w14:paraId="4ADF8C27" w14:textId="77777777" w:rsidTr="005A1896">
        <w:tc>
          <w:tcPr>
            <w:tcW w:w="1507" w:type="pct"/>
            <w:shd w:val="clear" w:color="auto" w:fill="FBD4B4" w:themeFill="accent6" w:themeFillTint="66"/>
          </w:tcPr>
          <w:p w14:paraId="6F3F2422" w14:textId="77777777" w:rsidR="00274238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645A316C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BD4B4" w:themeFill="accent6" w:themeFillTint="66"/>
          </w:tcPr>
          <w:p w14:paraId="7326ECD9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37594143" w14:textId="77777777" w:rsidR="00274238" w:rsidRPr="00F00F5D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7629678D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sz w:val="16"/>
                <w:szCs w:val="16"/>
              </w:rPr>
              <w:t xml:space="preserve">1) Hvad har du nået? 2) </w:t>
            </w:r>
            <w:r w:rsidRPr="00F00F5D">
              <w:rPr>
                <w:rFonts w:ascii="Tahoma" w:hAnsi="Tahoma"/>
                <w:sz w:val="16"/>
                <w:szCs w:val="16"/>
              </w:rPr>
              <w:t>Hvilke kompetencer har du udviklet?</w:t>
            </w:r>
          </w:p>
        </w:tc>
        <w:tc>
          <w:tcPr>
            <w:tcW w:w="1749" w:type="pct"/>
            <w:shd w:val="clear" w:color="auto" w:fill="FBD4B4" w:themeFill="accent6" w:themeFillTint="66"/>
          </w:tcPr>
          <w:p w14:paraId="2D767F9D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360A7963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</w:t>
            </w:r>
          </w:p>
        </w:tc>
      </w:tr>
      <w:tr w:rsidR="00274238" w:rsidRPr="00B96371" w14:paraId="3932F770" w14:textId="77777777" w:rsidTr="005A1896">
        <w:tc>
          <w:tcPr>
            <w:tcW w:w="1507" w:type="pct"/>
          </w:tcPr>
          <w:p w14:paraId="7D108F0D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7F4CF296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460350EA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0843F48E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3209B35E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274238" w:rsidRPr="002F5E2B" w14:paraId="2C9ABDDD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734B58CE" w14:textId="77777777" w:rsidR="00274238" w:rsidRPr="002F5E2B" w:rsidRDefault="00274238" w:rsidP="005A1896">
            <w:pPr>
              <w:rPr>
                <w:b/>
                <w:sz w:val="22"/>
                <w:szCs w:val="22"/>
              </w:rPr>
            </w:pPr>
            <w:r w:rsidRPr="002F5E2B">
              <w:rPr>
                <w:b/>
                <w:sz w:val="22"/>
                <w:szCs w:val="22"/>
              </w:rPr>
              <w:t xml:space="preserve">Praktikvejleders </w:t>
            </w:r>
            <w:r>
              <w:rPr>
                <w:b/>
                <w:sz w:val="22"/>
                <w:szCs w:val="22"/>
              </w:rPr>
              <w:t>praktikudtalelse</w:t>
            </w:r>
          </w:p>
        </w:tc>
      </w:tr>
      <w:tr w:rsidR="00274238" w:rsidRPr="00BB0181" w14:paraId="7DB48814" w14:textId="77777777" w:rsidTr="005A1896">
        <w:tc>
          <w:tcPr>
            <w:tcW w:w="1507" w:type="pct"/>
          </w:tcPr>
          <w:p w14:paraId="477297D5" w14:textId="77777777" w:rsidR="00274238" w:rsidRPr="00B96371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B96371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3493" w:type="pct"/>
            <w:gridSpan w:val="3"/>
          </w:tcPr>
          <w:p w14:paraId="1237AA56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  <w:p w14:paraId="7C8E648E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11D56812" w14:textId="77777777" w:rsidR="00274238" w:rsidRDefault="00274238" w:rsidP="00274238">
      <w:pPr>
        <w:rPr>
          <w:rFonts w:ascii="Cambria" w:hAnsi="Cambria"/>
        </w:rPr>
      </w:pPr>
    </w:p>
    <w:p w14:paraId="4306374E" w14:textId="77777777" w:rsidR="00274238" w:rsidRDefault="00274238" w:rsidP="00274238">
      <w:pPr>
        <w:rPr>
          <w:rFonts w:ascii="Cambria" w:hAnsi="Cambria"/>
        </w:rPr>
      </w:pPr>
    </w:p>
    <w:p w14:paraId="60849116" w14:textId="77777777" w:rsidR="00274238" w:rsidRDefault="00274238" w:rsidP="00274238">
      <w:pPr>
        <w:rPr>
          <w:rFonts w:ascii="Cambria" w:hAnsi="Cambria"/>
        </w:rPr>
      </w:pPr>
    </w:p>
    <w:p w14:paraId="58BEEC75" w14:textId="77777777" w:rsidR="00274238" w:rsidRPr="00BB0181" w:rsidRDefault="00274238" w:rsidP="0027423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274238" w:rsidRPr="00CF1D52" w14:paraId="2D4BCDB8" w14:textId="77777777" w:rsidTr="005A1896">
        <w:tc>
          <w:tcPr>
            <w:tcW w:w="5000" w:type="pct"/>
            <w:gridSpan w:val="4"/>
            <w:shd w:val="clear" w:color="auto" w:fill="F79646"/>
          </w:tcPr>
          <w:p w14:paraId="2F821AD3" w14:textId="77777777" w:rsidR="00274238" w:rsidRPr="00CF1D52" w:rsidRDefault="00274238" w:rsidP="005A1896">
            <w:pPr>
              <w:spacing w:before="60" w:after="60"/>
              <w:rPr>
                <w:rFonts w:ascii="Tahoma" w:hAnsi="Tahoma"/>
                <w:b/>
              </w:rPr>
            </w:pPr>
            <w:r w:rsidRPr="00CF1D52">
              <w:rPr>
                <w:rFonts w:ascii="Tahoma" w:hAnsi="Tahoma"/>
                <w:b/>
              </w:rPr>
              <w:t xml:space="preserve">Læringsmål </w:t>
            </w:r>
            <w:r>
              <w:rPr>
                <w:rFonts w:ascii="Tahoma" w:hAnsi="Tahoma"/>
                <w:b/>
              </w:rPr>
              <w:t>4</w:t>
            </w:r>
          </w:p>
        </w:tc>
      </w:tr>
      <w:tr w:rsidR="00274238" w:rsidRPr="00B96371" w14:paraId="53183794" w14:textId="77777777" w:rsidTr="005A1896">
        <w:tc>
          <w:tcPr>
            <w:tcW w:w="2500" w:type="pct"/>
            <w:gridSpan w:val="2"/>
            <w:shd w:val="clear" w:color="auto" w:fill="F79646"/>
          </w:tcPr>
          <w:p w14:paraId="501FE71B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Vidensmål: Den studerende har viden om</w:t>
            </w:r>
          </w:p>
          <w:p w14:paraId="72F1D9C9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>såvel den sundhedsmæssige som den dannelsesmæssige betydning af sunde madvaner, måltids</w:t>
            </w:r>
            <w:r>
              <w:rPr>
                <w:rFonts w:ascii="Tahoma" w:hAnsi="Tahoma"/>
                <w:sz w:val="20"/>
                <w:szCs w:val="20"/>
              </w:rPr>
              <w:t xml:space="preserve">kultur, hygiejne og indeklima </w:t>
            </w:r>
          </w:p>
        </w:tc>
        <w:tc>
          <w:tcPr>
            <w:tcW w:w="2500" w:type="pct"/>
            <w:gridSpan w:val="2"/>
            <w:shd w:val="clear" w:color="auto" w:fill="F79646"/>
          </w:tcPr>
          <w:p w14:paraId="433CF233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Færdighedsmål: Den studerende kan</w:t>
            </w:r>
          </w:p>
          <w:p w14:paraId="142463E0" w14:textId="77777777" w:rsidR="00274238" w:rsidRPr="00CF1D52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 w:rsidRPr="00CF1D52">
              <w:rPr>
                <w:rFonts w:ascii="Tahoma" w:hAnsi="Tahoma"/>
                <w:sz w:val="20"/>
                <w:szCs w:val="20"/>
              </w:rPr>
              <w:t>anvende viden om sundhed og sundhedsfremme i tilrettelæggels</w:t>
            </w:r>
            <w:r>
              <w:rPr>
                <w:rFonts w:ascii="Tahoma" w:hAnsi="Tahoma"/>
                <w:sz w:val="20"/>
                <w:szCs w:val="20"/>
              </w:rPr>
              <w:t>en af det pædagogiske arbejde</w:t>
            </w:r>
          </w:p>
        </w:tc>
      </w:tr>
      <w:tr w:rsidR="00274238" w:rsidRPr="00B96371" w14:paraId="1DF1F9ED" w14:textId="77777777" w:rsidTr="005A1896">
        <w:tc>
          <w:tcPr>
            <w:tcW w:w="1507" w:type="pct"/>
          </w:tcPr>
          <w:p w14:paraId="6319133D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5403E945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3518DB4D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15A1EDA5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00269029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627537BB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45E7DBAC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6AE33C6F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B96371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2A925E32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4C345EFB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  <w:p w14:paraId="102CB394" w14:textId="77777777" w:rsidR="00274238" w:rsidRPr="00B96371" w:rsidRDefault="00274238" w:rsidP="005A1896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274238" w:rsidRPr="00B96371" w14:paraId="166549C1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670DC5AC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 xml:space="preserve">Status på kompetencemål – Anvendes af studerende som forberedelse til </w:t>
            </w:r>
            <w:proofErr w:type="spellStart"/>
            <w:r>
              <w:rPr>
                <w:rFonts w:ascii="Tahoma" w:hAnsi="Tahoma"/>
                <w:b/>
                <w:sz w:val="20"/>
                <w:szCs w:val="20"/>
              </w:rPr>
              <w:t>statumøde</w:t>
            </w:r>
            <w:proofErr w:type="spellEnd"/>
            <w:r>
              <w:rPr>
                <w:rFonts w:ascii="Tahoma" w:hAnsi="Tahoma"/>
                <w:b/>
                <w:sz w:val="20"/>
                <w:szCs w:val="20"/>
              </w:rPr>
              <w:t>, helst i samarbejde med praktikvejleder</w:t>
            </w:r>
          </w:p>
        </w:tc>
      </w:tr>
      <w:tr w:rsidR="00274238" w:rsidRPr="00B96371" w14:paraId="1E7473B8" w14:textId="77777777" w:rsidTr="005A1896">
        <w:tc>
          <w:tcPr>
            <w:tcW w:w="1507" w:type="pct"/>
            <w:shd w:val="clear" w:color="auto" w:fill="FBD4B4" w:themeFill="accent6" w:themeFillTint="66"/>
          </w:tcPr>
          <w:p w14:paraId="46CB24AA" w14:textId="77777777" w:rsidR="00274238" w:rsidRDefault="00274238" w:rsidP="005A1896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7A4A6665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BD4B4" w:themeFill="accent6" w:themeFillTint="66"/>
          </w:tcPr>
          <w:p w14:paraId="13472C53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2C7C3AC1" w14:textId="77777777" w:rsidR="00274238" w:rsidRPr="00F00F5D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34E6C658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sz w:val="16"/>
                <w:szCs w:val="16"/>
              </w:rPr>
              <w:t xml:space="preserve">1) Hvad har du nået? 2) </w:t>
            </w:r>
            <w:r w:rsidRPr="00F00F5D">
              <w:rPr>
                <w:rFonts w:ascii="Tahoma" w:hAnsi="Tahoma"/>
                <w:sz w:val="16"/>
                <w:szCs w:val="16"/>
              </w:rPr>
              <w:t>Hvilke kompetencer har du udviklet?</w:t>
            </w:r>
          </w:p>
        </w:tc>
        <w:tc>
          <w:tcPr>
            <w:tcW w:w="1749" w:type="pct"/>
            <w:shd w:val="clear" w:color="auto" w:fill="FBD4B4" w:themeFill="accent6" w:themeFillTint="66"/>
          </w:tcPr>
          <w:p w14:paraId="1453FBB5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74EC0B25" w14:textId="77777777" w:rsidR="00274238" w:rsidRPr="00B96371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  <w:r w:rsidRPr="00F00F5D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</w:t>
            </w:r>
          </w:p>
        </w:tc>
      </w:tr>
      <w:tr w:rsidR="00274238" w:rsidRPr="00B96371" w14:paraId="032C3601" w14:textId="77777777" w:rsidTr="005A1896">
        <w:tc>
          <w:tcPr>
            <w:tcW w:w="1507" w:type="pct"/>
          </w:tcPr>
          <w:p w14:paraId="74881542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23A486C1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79D264AA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176CC3B3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429C59C2" w14:textId="77777777" w:rsidR="00274238" w:rsidRDefault="00274238" w:rsidP="005A1896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274238" w:rsidRPr="002F5E2B" w14:paraId="44B32CFC" w14:textId="77777777" w:rsidTr="005A1896">
        <w:tc>
          <w:tcPr>
            <w:tcW w:w="5000" w:type="pct"/>
            <w:gridSpan w:val="4"/>
            <w:shd w:val="clear" w:color="auto" w:fill="F79646" w:themeFill="accent6"/>
          </w:tcPr>
          <w:p w14:paraId="522085A0" w14:textId="77777777" w:rsidR="00274238" w:rsidRPr="002F5E2B" w:rsidRDefault="00274238" w:rsidP="005A1896">
            <w:pPr>
              <w:rPr>
                <w:b/>
                <w:sz w:val="22"/>
                <w:szCs w:val="22"/>
              </w:rPr>
            </w:pPr>
            <w:r w:rsidRPr="002F5E2B">
              <w:rPr>
                <w:b/>
                <w:sz w:val="22"/>
                <w:szCs w:val="22"/>
              </w:rPr>
              <w:t xml:space="preserve">Praktikvejleders </w:t>
            </w:r>
            <w:r>
              <w:rPr>
                <w:b/>
                <w:sz w:val="22"/>
                <w:szCs w:val="22"/>
              </w:rPr>
              <w:t>praktikudtalelse</w:t>
            </w:r>
          </w:p>
        </w:tc>
      </w:tr>
      <w:tr w:rsidR="00274238" w:rsidRPr="00BB0181" w14:paraId="46931015" w14:textId="77777777" w:rsidTr="005A1896">
        <w:tc>
          <w:tcPr>
            <w:tcW w:w="1507" w:type="pct"/>
          </w:tcPr>
          <w:p w14:paraId="28D19292" w14:textId="77777777" w:rsidR="00274238" w:rsidRPr="00B96371" w:rsidRDefault="00274238" w:rsidP="005A1896">
            <w:pPr>
              <w:rPr>
                <w:rFonts w:ascii="Tahoma" w:hAnsi="Tahoma"/>
                <w:sz w:val="16"/>
                <w:szCs w:val="16"/>
              </w:rPr>
            </w:pPr>
            <w:r w:rsidRPr="00B96371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3493" w:type="pct"/>
            <w:gridSpan w:val="3"/>
          </w:tcPr>
          <w:p w14:paraId="0AF0A869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  <w:p w14:paraId="4D796E8E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12DCCEF2" w14:textId="77777777" w:rsidR="00274238" w:rsidRDefault="00274238" w:rsidP="00274238"/>
    <w:p w14:paraId="3BFBE12C" w14:textId="77777777" w:rsidR="00274238" w:rsidRDefault="00274238" w:rsidP="00274238"/>
    <w:p w14:paraId="48FA24DC" w14:textId="77777777" w:rsidR="00274238" w:rsidRDefault="00274238" w:rsidP="0027423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9381"/>
      </w:tblGrid>
      <w:tr w:rsidR="00274238" w:rsidRPr="00CF1D52" w14:paraId="1AAD1416" w14:textId="77777777" w:rsidTr="005A1896">
        <w:tc>
          <w:tcPr>
            <w:tcW w:w="5000" w:type="pct"/>
            <w:gridSpan w:val="2"/>
            <w:shd w:val="clear" w:color="auto" w:fill="F79646"/>
          </w:tcPr>
          <w:p w14:paraId="3F64D786" w14:textId="77777777" w:rsidR="00274238" w:rsidRPr="00CF1D52" w:rsidRDefault="00274238" w:rsidP="005A1896">
            <w:pPr>
              <w:rPr>
                <w:rFonts w:ascii="Tahoma" w:hAnsi="Tahoma"/>
                <w:b/>
              </w:rPr>
            </w:pPr>
            <w:r w:rsidRPr="00CF1D52">
              <w:rPr>
                <w:rFonts w:ascii="Tahoma" w:hAnsi="Tahoma"/>
                <w:b/>
              </w:rPr>
              <w:t>Praktikvejleders generelle kommentarer</w:t>
            </w:r>
          </w:p>
        </w:tc>
      </w:tr>
      <w:tr w:rsidR="00274238" w:rsidRPr="00BB0181" w14:paraId="70A57FC9" w14:textId="77777777" w:rsidTr="005A1896">
        <w:tc>
          <w:tcPr>
            <w:tcW w:w="1507" w:type="pct"/>
          </w:tcPr>
          <w:p w14:paraId="7CE852C0" w14:textId="77777777" w:rsidR="00274238" w:rsidRPr="00B96371" w:rsidRDefault="00274238" w:rsidP="005A1896">
            <w:pPr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lastRenderedPageBreak/>
              <w:t>Her mulighed for udtalelse om</w:t>
            </w:r>
            <w:r w:rsidRPr="00B96371">
              <w:rPr>
                <w:rFonts w:ascii="Tahoma" w:hAnsi="Tahoma"/>
                <w:sz w:val="18"/>
                <w:szCs w:val="18"/>
              </w:rPr>
              <w:t xml:space="preserve"> generelle forhold </w:t>
            </w:r>
            <w:r>
              <w:rPr>
                <w:rFonts w:ascii="Tahoma" w:hAnsi="Tahoma"/>
                <w:sz w:val="18"/>
                <w:szCs w:val="18"/>
              </w:rPr>
              <w:t xml:space="preserve">ved </w:t>
            </w:r>
            <w:r w:rsidRPr="00B96371">
              <w:rPr>
                <w:rFonts w:ascii="Tahoma" w:hAnsi="Tahoma"/>
                <w:sz w:val="18"/>
                <w:szCs w:val="18"/>
              </w:rPr>
              <w:t>den studerendes deltagelse i praktikforløbet.</w:t>
            </w:r>
          </w:p>
        </w:tc>
        <w:tc>
          <w:tcPr>
            <w:tcW w:w="3493" w:type="pct"/>
          </w:tcPr>
          <w:p w14:paraId="77BB89E1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274238" w:rsidRPr="00BB0181" w14:paraId="143AB223" w14:textId="77777777" w:rsidTr="005A1896">
        <w:tc>
          <w:tcPr>
            <w:tcW w:w="1507" w:type="pct"/>
          </w:tcPr>
          <w:p w14:paraId="18243663" w14:textId="77777777" w:rsidR="00274238" w:rsidRPr="00BB0181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14:paraId="40472AE3" w14:textId="77777777" w:rsidR="00274238" w:rsidRPr="00BB0181" w:rsidRDefault="00274238" w:rsidP="005A1896">
            <w:pPr>
              <w:rPr>
                <w:rFonts w:ascii="Cambria" w:hAnsi="Cambria"/>
                <w:b/>
                <w:sz w:val="20"/>
                <w:szCs w:val="20"/>
              </w:rPr>
            </w:pPr>
            <w:r w:rsidRPr="00BB0181">
              <w:rPr>
                <w:rFonts w:ascii="Cambria" w:hAnsi="Cambria"/>
                <w:b/>
                <w:sz w:val="20"/>
                <w:szCs w:val="20"/>
              </w:rPr>
              <w:t>Dato for udtalelse</w:t>
            </w:r>
          </w:p>
          <w:p w14:paraId="054525C7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3493" w:type="pct"/>
          </w:tcPr>
          <w:p w14:paraId="48C6F891" w14:textId="77777777" w:rsidR="00274238" w:rsidRPr="00BB0181" w:rsidRDefault="00274238" w:rsidP="005A1896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2AD0ABED" w14:textId="77777777" w:rsidR="00274238" w:rsidRDefault="00274238" w:rsidP="00274238"/>
    <w:p w14:paraId="22607A51" w14:textId="77777777" w:rsidR="00274238" w:rsidRDefault="00274238" w:rsidP="00274238"/>
    <w:p w14:paraId="6A413962" w14:textId="77777777" w:rsidR="00274238" w:rsidRDefault="00274238" w:rsidP="00274238"/>
    <w:p w14:paraId="63435B23" w14:textId="77777777" w:rsidR="00E817B2" w:rsidRDefault="00E817B2" w:rsidP="00E817B2"/>
    <w:p w14:paraId="2A0C3531" w14:textId="77777777" w:rsidR="00E817B2" w:rsidRDefault="00E817B2" w:rsidP="00E817B2"/>
    <w:p w14:paraId="31616CB9" w14:textId="77777777" w:rsidR="00E817B2" w:rsidRDefault="00E817B2" w:rsidP="00E817B2"/>
    <w:p w14:paraId="0194B979" w14:textId="77777777" w:rsidR="00274238" w:rsidRDefault="00274238" w:rsidP="00E817B2"/>
    <w:p w14:paraId="419BF647" w14:textId="77777777" w:rsidR="00274238" w:rsidRDefault="00274238" w:rsidP="00E817B2"/>
    <w:p w14:paraId="1743D8CA" w14:textId="77777777" w:rsidR="00274238" w:rsidRDefault="00274238" w:rsidP="00E817B2"/>
    <w:p w14:paraId="20E077E7" w14:textId="77777777" w:rsidR="00274238" w:rsidRDefault="00274238" w:rsidP="00E817B2"/>
    <w:p w14:paraId="5E64AD70" w14:textId="77777777" w:rsidR="00274238" w:rsidRDefault="00274238" w:rsidP="00E817B2"/>
    <w:p w14:paraId="575E7754" w14:textId="77777777" w:rsidR="00274238" w:rsidRDefault="00274238" w:rsidP="00E817B2"/>
    <w:p w14:paraId="5E14C2F5" w14:textId="77777777" w:rsidR="00274238" w:rsidRDefault="00274238" w:rsidP="00E817B2"/>
    <w:p w14:paraId="5D880AFE" w14:textId="77777777" w:rsidR="00274238" w:rsidRDefault="00274238" w:rsidP="00E817B2"/>
    <w:p w14:paraId="471A91E2" w14:textId="77777777" w:rsidR="00274238" w:rsidRDefault="00274238" w:rsidP="00E817B2"/>
    <w:p w14:paraId="615B5C3F" w14:textId="77777777" w:rsidR="00E817B2" w:rsidRDefault="00E817B2" w:rsidP="00E817B2"/>
    <w:p w14:paraId="08EED23A" w14:textId="77777777" w:rsidR="00E817B2" w:rsidRDefault="00E817B2" w:rsidP="00E817B2"/>
    <w:p w14:paraId="4D03BFC7" w14:textId="77777777" w:rsidR="00E817B2" w:rsidRDefault="00E817B2" w:rsidP="00E817B2"/>
    <w:p w14:paraId="23E124CA" w14:textId="77777777" w:rsidR="00E817B2" w:rsidRDefault="00E817B2" w:rsidP="00E817B2"/>
    <w:p w14:paraId="0F4D17A7" w14:textId="77777777" w:rsidR="00E817B2" w:rsidRDefault="00E817B2" w:rsidP="00E817B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28"/>
      </w:tblGrid>
      <w:tr w:rsidR="00196DE9" w:rsidRPr="0035625B" w14:paraId="18FB7919" w14:textId="77777777" w:rsidTr="001C033A">
        <w:tc>
          <w:tcPr>
            <w:tcW w:w="5000" w:type="pct"/>
            <w:shd w:val="clear" w:color="auto" w:fill="DB93B1"/>
            <w:tcMar>
              <w:top w:w="57" w:type="dxa"/>
              <w:bottom w:w="57" w:type="dxa"/>
            </w:tcMar>
          </w:tcPr>
          <w:p w14:paraId="1B9112F9" w14:textId="77777777" w:rsidR="00196DE9" w:rsidRDefault="00196DE9" w:rsidP="005F5A8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B</w:t>
            </w:r>
            <w:r w:rsidRPr="00FC1C5F">
              <w:rPr>
                <w:b/>
                <w:sz w:val="48"/>
                <w:szCs w:val="48"/>
              </w:rPr>
              <w:t>.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C1BD5">
              <w:rPr>
                <w:b/>
                <w:sz w:val="48"/>
                <w:szCs w:val="48"/>
              </w:rPr>
              <w:t xml:space="preserve">Uddannelsesplan </w:t>
            </w:r>
            <w:r>
              <w:rPr>
                <w:b/>
                <w:sz w:val="48"/>
                <w:szCs w:val="48"/>
              </w:rPr>
              <w:t xml:space="preserve">for </w:t>
            </w:r>
            <w:r w:rsidRPr="008C1BD5">
              <w:rPr>
                <w:b/>
                <w:sz w:val="48"/>
                <w:szCs w:val="48"/>
              </w:rPr>
              <w:t xml:space="preserve">anden </w:t>
            </w:r>
            <w:r>
              <w:rPr>
                <w:b/>
                <w:sz w:val="48"/>
                <w:szCs w:val="48"/>
              </w:rPr>
              <w:t xml:space="preserve">og tredje </w:t>
            </w:r>
            <w:r w:rsidRPr="008C1BD5">
              <w:rPr>
                <w:b/>
                <w:sz w:val="48"/>
                <w:szCs w:val="48"/>
              </w:rPr>
              <w:t>praktikperiod</w:t>
            </w:r>
            <w:r>
              <w:rPr>
                <w:b/>
                <w:sz w:val="48"/>
                <w:szCs w:val="48"/>
              </w:rPr>
              <w:t>e</w:t>
            </w:r>
          </w:p>
          <w:p w14:paraId="2791A1DE" w14:textId="77777777" w:rsidR="00196DE9" w:rsidRPr="0035625B" w:rsidRDefault="00196DE9" w:rsidP="005F5A8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b) Skole- og fritidspædagogik</w:t>
            </w:r>
          </w:p>
        </w:tc>
      </w:tr>
    </w:tbl>
    <w:p w14:paraId="02617772" w14:textId="77777777" w:rsidR="001C033A" w:rsidRDefault="001C033A" w:rsidP="00196DE9"/>
    <w:p w14:paraId="70300F34" w14:textId="77777777" w:rsidR="001C033A" w:rsidRDefault="001C033A" w:rsidP="00196DE9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062"/>
        <w:gridCol w:w="3095"/>
        <w:gridCol w:w="7271"/>
      </w:tblGrid>
      <w:tr w:rsidR="001C033A" w14:paraId="7EEB1CDC" w14:textId="77777777" w:rsidTr="001C033A">
        <w:tc>
          <w:tcPr>
            <w:tcW w:w="13578" w:type="dxa"/>
            <w:gridSpan w:val="3"/>
            <w:shd w:val="clear" w:color="auto" w:fill="DB93B1"/>
          </w:tcPr>
          <w:p w14:paraId="7EC41FF8" w14:textId="77777777" w:rsidR="001C033A" w:rsidRDefault="001C033A" w:rsidP="001C033A">
            <w:pPr>
              <w:spacing w:before="120" w:after="120"/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Skole- og fritidspædagogik</w:t>
            </w:r>
            <w:r w:rsidRPr="00290DC8">
              <w:rPr>
                <w:rFonts w:ascii="Tahoma" w:hAnsi="Tahoma" w:cs="Tahoma"/>
                <w:b/>
                <w:sz w:val="36"/>
                <w:szCs w:val="36"/>
              </w:rPr>
              <w:t xml:space="preserve"> 2. Praktik</w:t>
            </w:r>
            <w:r>
              <w:rPr>
                <w:rFonts w:ascii="Tahoma" w:hAnsi="Tahoma" w:cs="Tahoma"/>
                <w:b/>
                <w:sz w:val="36"/>
                <w:szCs w:val="36"/>
              </w:rPr>
              <w:t>periode</w:t>
            </w:r>
          </w:p>
          <w:p w14:paraId="450B7B62" w14:textId="77777777" w:rsidR="001C033A" w:rsidRPr="00290DC8" w:rsidRDefault="001C033A" w:rsidP="001C033A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 w:rsidRPr="00290DC8">
              <w:rPr>
                <w:rFonts w:ascii="Tahoma" w:hAnsi="Tahoma" w:cs="Tahoma"/>
                <w:b/>
              </w:rPr>
              <w:lastRenderedPageBreak/>
              <w:t>Kompetenceområde</w:t>
            </w:r>
            <w:r>
              <w:rPr>
                <w:rFonts w:ascii="Tahoma" w:hAnsi="Tahoma" w:cs="Tahoma"/>
                <w:b/>
              </w:rPr>
              <w:t>:</w:t>
            </w:r>
            <w:r w:rsidRPr="00290DC8">
              <w:rPr>
                <w:rFonts w:ascii="Tahoma" w:hAnsi="Tahoma" w:cs="Tahoma"/>
                <w:b/>
              </w:rPr>
              <w:t xml:space="preserve"> </w:t>
            </w:r>
            <w:r>
              <w:rPr>
                <w:rFonts w:ascii="Tahoma" w:hAnsi="Tahoma" w:cs="Tahoma"/>
                <w:b/>
              </w:rPr>
              <w:t>Udvikling og læringsrum</w:t>
            </w:r>
          </w:p>
          <w:p w14:paraId="6489360A" w14:textId="77777777" w:rsidR="001C033A" w:rsidRDefault="001C033A" w:rsidP="001C033A">
            <w:pPr>
              <w:spacing w:before="120" w:after="120"/>
            </w:pPr>
            <w:r>
              <w:rPr>
                <w:rFonts w:ascii="Tahoma" w:hAnsi="Tahoma" w:cs="Tahoma"/>
                <w:sz w:val="20"/>
                <w:szCs w:val="20"/>
              </w:rPr>
              <w:t xml:space="preserve">Området </w:t>
            </w:r>
            <w:r w:rsidRPr="00290DC8">
              <w:rPr>
                <w:rFonts w:ascii="Tahoma" w:hAnsi="Tahoma" w:cs="Tahoma"/>
                <w:sz w:val="20"/>
                <w:szCs w:val="20"/>
              </w:rPr>
              <w:t>retter sig mod pædagogisk arbejde i forskellige udviklings- og læringsrum dvs. skole- og fritidsinstitutioner, herunder tilrettelæggelse og gennemførelse af og kommunikation om pædagogiske aktiviteter i pædagogisk praksis.</w:t>
            </w:r>
          </w:p>
        </w:tc>
      </w:tr>
      <w:tr w:rsidR="001C033A" w:rsidRPr="001C033A" w14:paraId="688C9764" w14:textId="77777777" w:rsidTr="001C033A">
        <w:tc>
          <w:tcPr>
            <w:tcW w:w="13578" w:type="dxa"/>
            <w:gridSpan w:val="3"/>
          </w:tcPr>
          <w:p w14:paraId="1CBF0E19" w14:textId="77777777" w:rsidR="001C033A" w:rsidRPr="001C033A" w:rsidRDefault="001C033A" w:rsidP="001C033A">
            <w:pPr>
              <w:spacing w:before="120" w:after="120"/>
              <w:rPr>
                <w:sz w:val="20"/>
                <w:szCs w:val="20"/>
              </w:rPr>
            </w:pPr>
            <w:r w:rsidRPr="001C033A">
              <w:rPr>
                <w:rFonts w:ascii="Tahoma" w:hAnsi="Tahoma" w:cs="Tahoma"/>
                <w:b/>
                <w:sz w:val="20"/>
                <w:szCs w:val="20"/>
              </w:rPr>
              <w:lastRenderedPageBreak/>
              <w:t>Kompetencemål:</w:t>
            </w:r>
            <w:r w:rsidRPr="001C033A">
              <w:rPr>
                <w:rFonts w:ascii="Tahoma" w:hAnsi="Tahoma" w:cs="Tahoma"/>
                <w:sz w:val="20"/>
                <w:szCs w:val="20"/>
              </w:rPr>
              <w:t xml:space="preserve"> Den studerende kan skabe sammenhænge mellem forskellige udviklings- og læringsrum og varetage pædagogiske og didaktiske opgaver i fritidstilbud og skole samt indgå i professionel kommunikation herom.</w:t>
            </w:r>
          </w:p>
        </w:tc>
      </w:tr>
      <w:tr w:rsidR="001C033A" w14:paraId="2C9C4D3C" w14:textId="77777777" w:rsidTr="001C033A">
        <w:tc>
          <w:tcPr>
            <w:tcW w:w="3085" w:type="dxa"/>
            <w:shd w:val="clear" w:color="auto" w:fill="DB93B1"/>
          </w:tcPr>
          <w:p w14:paraId="7498CE03" w14:textId="77777777" w:rsidR="001C033A" w:rsidRPr="00001A56" w:rsidRDefault="001C033A" w:rsidP="001C033A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Vidensmål:</w:t>
            </w:r>
          </w:p>
          <w:p w14:paraId="25243E81" w14:textId="77777777" w:rsidR="001C033A" w:rsidRPr="001C033A" w:rsidRDefault="001C033A" w:rsidP="001C033A">
            <w:pPr>
              <w:rPr>
                <w:b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 xml:space="preserve">Den studerende har viden </w:t>
            </w:r>
            <w:proofErr w:type="gramStart"/>
            <w:r w:rsidRPr="00001A56">
              <w:rPr>
                <w:rFonts w:ascii="Tahoma" w:hAnsi="Tahoma" w:cs="Tahoma"/>
                <w:b/>
                <w:sz w:val="20"/>
                <w:szCs w:val="20"/>
              </w:rPr>
              <w:t>om….</w:t>
            </w:r>
            <w:proofErr w:type="gramEnd"/>
          </w:p>
        </w:tc>
        <w:tc>
          <w:tcPr>
            <w:tcW w:w="3119" w:type="dxa"/>
            <w:shd w:val="clear" w:color="auto" w:fill="DB93B1"/>
          </w:tcPr>
          <w:p w14:paraId="7A7EA69D" w14:textId="77777777" w:rsidR="001C033A" w:rsidRPr="00001A56" w:rsidRDefault="001C033A" w:rsidP="001C033A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Færdighedsmål:</w:t>
            </w:r>
          </w:p>
          <w:p w14:paraId="67CAC760" w14:textId="77777777" w:rsidR="001C033A" w:rsidRDefault="001C033A" w:rsidP="001C033A">
            <w:r w:rsidRPr="00001A56">
              <w:rPr>
                <w:rFonts w:ascii="Tahoma" w:hAnsi="Tahoma" w:cs="Tahoma"/>
                <w:b/>
                <w:sz w:val="20"/>
                <w:szCs w:val="20"/>
              </w:rPr>
              <w:t xml:space="preserve">Den studerende </w:t>
            </w:r>
            <w:proofErr w:type="gramStart"/>
            <w:r w:rsidRPr="00001A56">
              <w:rPr>
                <w:rFonts w:ascii="Tahoma" w:hAnsi="Tahoma" w:cs="Tahoma"/>
                <w:b/>
                <w:sz w:val="20"/>
                <w:szCs w:val="20"/>
              </w:rPr>
              <w:t>kan….</w:t>
            </w:r>
            <w:proofErr w:type="gramEnd"/>
            <w:r w:rsidRPr="00001A56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  <w:tc>
          <w:tcPr>
            <w:tcW w:w="7374" w:type="dxa"/>
            <w:shd w:val="clear" w:color="auto" w:fill="DB93B1"/>
          </w:tcPr>
          <w:p w14:paraId="694F8EC1" w14:textId="77777777" w:rsidR="001C033A" w:rsidRPr="00001A56" w:rsidRDefault="001C033A" w:rsidP="001C033A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Hvordan afspejler videns- og færdighedsmålene sig i praksis?</w:t>
            </w:r>
          </w:p>
          <w:p w14:paraId="2C247CFF" w14:textId="77777777" w:rsidR="001C033A" w:rsidRPr="00001A56" w:rsidRDefault="001C033A" w:rsidP="001C033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Hvilke læringsmuligheder tilbyder vi?</w:t>
            </w:r>
          </w:p>
          <w:p w14:paraId="0EDC1848" w14:textId="77777777" w:rsidR="001C033A" w:rsidRDefault="001C033A" w:rsidP="001C033A">
            <w:pPr>
              <w:spacing w:after="120"/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Hvordan understøtter vi den studerendes læring?</w:t>
            </w:r>
          </w:p>
        </w:tc>
      </w:tr>
      <w:tr w:rsidR="001C033A" w14:paraId="42995E31" w14:textId="77777777" w:rsidTr="001C033A">
        <w:tc>
          <w:tcPr>
            <w:tcW w:w="3085" w:type="dxa"/>
            <w:shd w:val="clear" w:color="auto" w:fill="DB93B1"/>
          </w:tcPr>
          <w:p w14:paraId="034BD0CA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professionsfaglig kommunikation, argumentation og samarbejde, </w:t>
            </w:r>
          </w:p>
        </w:tc>
        <w:tc>
          <w:tcPr>
            <w:tcW w:w="3119" w:type="dxa"/>
            <w:shd w:val="clear" w:color="auto" w:fill="DB93B1"/>
          </w:tcPr>
          <w:p w14:paraId="0E958EA2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kommunikere og samarbejde professionelt med forældre, kolleger, lærere og andre relevante aktører, </w:t>
            </w:r>
          </w:p>
        </w:tc>
        <w:tc>
          <w:tcPr>
            <w:tcW w:w="7374" w:type="dxa"/>
          </w:tcPr>
          <w:p w14:paraId="1A8D87A4" w14:textId="09D22D61" w:rsidR="00826AC7" w:rsidRDefault="001E0B64" w:rsidP="001C033A">
            <w:pPr>
              <w:spacing w:before="120" w:after="120"/>
            </w:pPr>
            <w:r>
              <w:t>Praktikken foregår dels i skoledelen og dels i fritidsdelen.</w:t>
            </w:r>
            <w:r w:rsidR="0013361B">
              <w:t xml:space="preserve"> Den studerende tilknyttes en klasse i </w:t>
            </w:r>
            <w:r w:rsidR="008D0B9D">
              <w:t xml:space="preserve">enten indskolingen eller </w:t>
            </w:r>
            <w:r w:rsidR="00EF6372">
              <w:t xml:space="preserve">på </w:t>
            </w:r>
            <w:r w:rsidR="008D0B9D">
              <w:t>mellemtrinnet</w:t>
            </w:r>
            <w:r w:rsidR="00FE429F">
              <w:t xml:space="preserve">. </w:t>
            </w:r>
            <w:r w:rsidR="00291A1D">
              <w:t xml:space="preserve">De resterende timer </w:t>
            </w:r>
            <w:r w:rsidR="008D5B3A">
              <w:t xml:space="preserve">lægges dels </w:t>
            </w:r>
            <w:r w:rsidR="00525E56">
              <w:t xml:space="preserve">i </w:t>
            </w:r>
            <w:r w:rsidR="00551840">
              <w:t>FO eller Café.</w:t>
            </w:r>
            <w:r w:rsidR="007F4824">
              <w:t xml:space="preserve"> </w:t>
            </w:r>
            <w:r w:rsidR="008D5B3A">
              <w:t xml:space="preserve">samt </w:t>
            </w:r>
            <w:r w:rsidR="00847BE9">
              <w:t xml:space="preserve">på </w:t>
            </w:r>
            <w:r w:rsidR="008D5B3A">
              <w:t>temadage i skole</w:t>
            </w:r>
            <w:r w:rsidR="00C031E3">
              <w:t>n, fællesarrangementer og hyggeaftener med børnene</w:t>
            </w:r>
            <w:r w:rsidR="006B6307">
              <w:t xml:space="preserve"> i </w:t>
            </w:r>
            <w:r w:rsidR="00FE429F">
              <w:t>fritids</w:t>
            </w:r>
            <w:r w:rsidR="00551840">
              <w:t>delen.</w:t>
            </w:r>
            <w:r w:rsidR="00FE429F">
              <w:t xml:space="preserve"> </w:t>
            </w:r>
            <w:r w:rsidR="006B6307">
              <w:t xml:space="preserve">Desuden deltager den studerende i </w:t>
            </w:r>
            <w:r w:rsidR="00D90E52">
              <w:t>team- og personalemøder i pædagoggruppen, hvor pædagog</w:t>
            </w:r>
            <w:r w:rsidR="00117115">
              <w:t>i</w:t>
            </w:r>
            <w:r w:rsidR="00D90E52">
              <w:t>ske emner d</w:t>
            </w:r>
            <w:r w:rsidR="008F5CE2">
              <w:t xml:space="preserve">ebatteres </w:t>
            </w:r>
            <w:r w:rsidR="00D90E52">
              <w:t>og aktiviteter planlægges.</w:t>
            </w:r>
            <w:r w:rsidR="00F2419F">
              <w:t xml:space="preserve"> Som </w:t>
            </w:r>
            <w:r w:rsidR="00A54C2C">
              <w:t>studerende har man et fast punkt på dagsordenen til personalemøderne.</w:t>
            </w:r>
          </w:p>
        </w:tc>
      </w:tr>
      <w:tr w:rsidR="001C033A" w14:paraId="7A0C37E7" w14:textId="77777777" w:rsidTr="001C033A">
        <w:tc>
          <w:tcPr>
            <w:tcW w:w="3085" w:type="dxa"/>
            <w:shd w:val="clear" w:color="auto" w:fill="DB93B1"/>
          </w:tcPr>
          <w:p w14:paraId="10BF5FCF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ledelse af udviklings- og læringsrum, herunder om klasserumsledelse, </w:t>
            </w:r>
          </w:p>
        </w:tc>
        <w:tc>
          <w:tcPr>
            <w:tcW w:w="3119" w:type="dxa"/>
            <w:shd w:val="clear" w:color="auto" w:fill="DB93B1"/>
          </w:tcPr>
          <w:p w14:paraId="18CB5228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motivere, lede og samle børn og unge om konkret læring, </w:t>
            </w:r>
          </w:p>
        </w:tc>
        <w:tc>
          <w:tcPr>
            <w:tcW w:w="7374" w:type="dxa"/>
          </w:tcPr>
          <w:p w14:paraId="4B1B86B9" w14:textId="11B0AE30" w:rsidR="001C033A" w:rsidRDefault="00B5437F" w:rsidP="001C033A">
            <w:pPr>
              <w:spacing w:before="120" w:after="120"/>
            </w:pPr>
            <w:r>
              <w:t>Som stude</w:t>
            </w:r>
            <w:r w:rsidR="009A38C7">
              <w:t>re</w:t>
            </w:r>
            <w:r>
              <w:t xml:space="preserve">nde </w:t>
            </w:r>
            <w:r w:rsidR="00D72D98">
              <w:t>deltager man i planlægning og gennemførelse af de daglige aktiviteter</w:t>
            </w:r>
            <w:r w:rsidR="00B05A07">
              <w:t xml:space="preserve"> i </w:t>
            </w:r>
            <w:r w:rsidR="00601041">
              <w:t>fritidsdelen,</w:t>
            </w:r>
            <w:r w:rsidR="005D5262">
              <w:t xml:space="preserve"> og derudover </w:t>
            </w:r>
            <w:r w:rsidR="001E64E8">
              <w:t>skal den studerende lave et særligt pædagogisk forløb</w:t>
            </w:r>
            <w:r w:rsidR="00F04854">
              <w:t xml:space="preserve">, der er knyttet til læringsmålene for praktikken. Dette forløb kan foregå i </w:t>
            </w:r>
            <w:r w:rsidR="005F4958">
              <w:t>fritidsdelen</w:t>
            </w:r>
            <w:r w:rsidR="00F04854">
              <w:t xml:space="preserve"> eller i skole</w:t>
            </w:r>
            <w:r w:rsidR="00E83743">
              <w:t>delen</w:t>
            </w:r>
            <w:r w:rsidR="008551FC">
              <w:t xml:space="preserve"> efter aftale med klasselæreren.</w:t>
            </w:r>
          </w:p>
        </w:tc>
      </w:tr>
      <w:tr w:rsidR="001C033A" w14:paraId="515A9A7A" w14:textId="77777777" w:rsidTr="001C033A">
        <w:tc>
          <w:tcPr>
            <w:tcW w:w="3085" w:type="dxa"/>
            <w:shd w:val="clear" w:color="auto" w:fill="DB93B1"/>
          </w:tcPr>
          <w:p w14:paraId="41C98ACF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didaktik og metodik knyttet til læring, </w:t>
            </w:r>
          </w:p>
        </w:tc>
        <w:tc>
          <w:tcPr>
            <w:tcW w:w="3119" w:type="dxa"/>
            <w:shd w:val="clear" w:color="auto" w:fill="DB93B1"/>
          </w:tcPr>
          <w:p w14:paraId="6BDF04A2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redegøre for sammenhængen mellem metodiske og didaktiske overvejelser og egen pædagogiske praksis, </w:t>
            </w:r>
          </w:p>
        </w:tc>
        <w:tc>
          <w:tcPr>
            <w:tcW w:w="7374" w:type="dxa"/>
          </w:tcPr>
          <w:p w14:paraId="65C1A818" w14:textId="77777777" w:rsidR="001C033A" w:rsidRDefault="004359BB" w:rsidP="001C033A">
            <w:pPr>
              <w:spacing w:before="120" w:after="120"/>
            </w:pPr>
            <w:r>
              <w:t>Udover den studerendes eget pædagogiske projekt</w:t>
            </w:r>
            <w:r w:rsidR="00135A5A">
              <w:t>, deltager den studerende også dagligt i værk</w:t>
            </w:r>
            <w:r w:rsidR="008D49CE">
              <w:t>steder/aktiviteter</w:t>
            </w:r>
            <w:r w:rsidR="00DF6636">
              <w:t xml:space="preserve"> alene eller sammen med andre pædagoger</w:t>
            </w:r>
            <w:r w:rsidR="007F6EA9">
              <w:t xml:space="preserve">. Desuden understøttes den studerendes læring af 1 times </w:t>
            </w:r>
            <w:r w:rsidR="009E5325">
              <w:t>ugentlig vejledning med praktikvejleder</w:t>
            </w:r>
            <w:r w:rsidR="001246CD">
              <w:t>.</w:t>
            </w:r>
          </w:p>
        </w:tc>
      </w:tr>
      <w:tr w:rsidR="001C033A" w14:paraId="7B8849A2" w14:textId="77777777" w:rsidTr="001C033A">
        <w:tc>
          <w:tcPr>
            <w:tcW w:w="3085" w:type="dxa"/>
            <w:shd w:val="clear" w:color="auto" w:fill="DB93B1"/>
          </w:tcPr>
          <w:p w14:paraId="1BE51A88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bevægelsesmæssige, musiske, æstetiske og kreative processers betydning for trivsel, læring og udvikling, </w:t>
            </w:r>
          </w:p>
        </w:tc>
        <w:tc>
          <w:tcPr>
            <w:tcW w:w="3119" w:type="dxa"/>
            <w:shd w:val="clear" w:color="auto" w:fill="DB93B1"/>
          </w:tcPr>
          <w:p w14:paraId="3F378F93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tilrettelægge, gennemføre og evaluere differentierede læreprocesser inden for udvalgte områder, herunder </w:t>
            </w:r>
            <w:proofErr w:type="gramStart"/>
            <w:r w:rsidRPr="00537215">
              <w:rPr>
                <w:sz w:val="20"/>
                <w:szCs w:val="20"/>
              </w:rPr>
              <w:t>inddrage</w:t>
            </w:r>
            <w:proofErr w:type="gramEnd"/>
            <w:r w:rsidRPr="00537215">
              <w:rPr>
                <w:sz w:val="20"/>
                <w:szCs w:val="20"/>
              </w:rPr>
              <w:t xml:space="preserve"> børn og unges perspektiv, </w:t>
            </w:r>
          </w:p>
        </w:tc>
        <w:tc>
          <w:tcPr>
            <w:tcW w:w="7374" w:type="dxa"/>
          </w:tcPr>
          <w:p w14:paraId="518BCEC5" w14:textId="77777777" w:rsidR="001C033A" w:rsidRDefault="008E5EAA" w:rsidP="001C033A">
            <w:pPr>
              <w:spacing w:before="120" w:after="120"/>
            </w:pPr>
            <w:r>
              <w:t xml:space="preserve">Den studerende har mulighed for at </w:t>
            </w:r>
            <w:r w:rsidR="00366E7B">
              <w:t xml:space="preserve">planlægge </w:t>
            </w:r>
            <w:r w:rsidR="00B550BF">
              <w:t xml:space="preserve">eller </w:t>
            </w:r>
            <w:r>
              <w:t>deltage i</w:t>
            </w:r>
            <w:r w:rsidR="00425D03">
              <w:t xml:space="preserve"> </w:t>
            </w:r>
            <w:r w:rsidR="000922DE">
              <w:t>aktiviteter</w:t>
            </w:r>
            <w:r w:rsidR="003829F0">
              <w:t xml:space="preserve">, </w:t>
            </w:r>
            <w:r w:rsidR="008D2AA5">
              <w:t>der omhandler</w:t>
            </w:r>
            <w:r w:rsidR="00461C7A">
              <w:t xml:space="preserve"> fx bevægelse, natur, musik, æstetik</w:t>
            </w:r>
            <w:r w:rsidR="00934B74">
              <w:t>,</w:t>
            </w:r>
            <w:r w:rsidR="000919EF">
              <w:t xml:space="preserve"> </w:t>
            </w:r>
            <w:r w:rsidR="00B64252">
              <w:t xml:space="preserve">eller </w:t>
            </w:r>
            <w:r w:rsidR="00934B74">
              <w:t xml:space="preserve">kreativitet </w:t>
            </w:r>
            <w:r w:rsidR="00E657C3">
              <w:t>med børnene</w:t>
            </w:r>
            <w:r w:rsidR="00B64252">
              <w:t xml:space="preserve"> i fritidsdelen.</w:t>
            </w:r>
          </w:p>
        </w:tc>
      </w:tr>
      <w:tr w:rsidR="001C033A" w14:paraId="66A7E63B" w14:textId="77777777" w:rsidTr="001C033A">
        <w:tc>
          <w:tcPr>
            <w:tcW w:w="3085" w:type="dxa"/>
            <w:shd w:val="clear" w:color="auto" w:fill="DB93B1"/>
          </w:tcPr>
          <w:p w14:paraId="367DC589" w14:textId="77777777" w:rsidR="001C033A" w:rsidRDefault="001C033A" w:rsidP="001C033A">
            <w:r w:rsidRPr="00537215">
              <w:rPr>
                <w:sz w:val="20"/>
                <w:szCs w:val="20"/>
              </w:rPr>
              <w:lastRenderedPageBreak/>
              <w:t xml:space="preserve">omsorg, sundhedsfremmende og forebyggende arbejde og </w:t>
            </w:r>
          </w:p>
        </w:tc>
        <w:tc>
          <w:tcPr>
            <w:tcW w:w="3119" w:type="dxa"/>
            <w:shd w:val="clear" w:color="auto" w:fill="DB93B1"/>
          </w:tcPr>
          <w:p w14:paraId="120FF203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tilrettelægge, gennemføre og evaluere indsatser, der styrker forebyggelse samt børn og unges omsorg og sundhed, og </w:t>
            </w:r>
          </w:p>
        </w:tc>
        <w:tc>
          <w:tcPr>
            <w:tcW w:w="7374" w:type="dxa"/>
          </w:tcPr>
          <w:p w14:paraId="08C41D62" w14:textId="31AAC9A8" w:rsidR="001C033A" w:rsidRDefault="008B1BC9" w:rsidP="001C033A">
            <w:pPr>
              <w:spacing w:before="120" w:after="120"/>
            </w:pPr>
            <w:r>
              <w:t xml:space="preserve">Der er også mulighed for at </w:t>
            </w:r>
            <w:r w:rsidR="00953D60">
              <w:t xml:space="preserve">planlægge </w:t>
            </w:r>
            <w:r w:rsidR="00B550BF">
              <w:t xml:space="preserve">eller </w:t>
            </w:r>
            <w:r w:rsidR="00953D60">
              <w:t xml:space="preserve">deltage i </w:t>
            </w:r>
            <w:r w:rsidR="002862E3">
              <w:t xml:space="preserve">sundhedsfremmende-/forebyggende </w:t>
            </w:r>
            <w:r w:rsidR="000922DE">
              <w:t>aktiviteter</w:t>
            </w:r>
            <w:r w:rsidR="00B1628D">
              <w:t xml:space="preserve"> som fx bevægelsesaktiviteter, madlavning</w:t>
            </w:r>
            <w:r w:rsidR="00543090">
              <w:t xml:space="preserve"> eller målrettet trivsels</w:t>
            </w:r>
            <w:r w:rsidR="007F3674">
              <w:t xml:space="preserve">arbejde. Herunder råder </w:t>
            </w:r>
            <w:r w:rsidR="00F45D14">
              <w:t>FO</w:t>
            </w:r>
            <w:r w:rsidR="009B74CA">
              <w:t xml:space="preserve"> </w:t>
            </w:r>
            <w:r w:rsidR="007F3674">
              <w:t xml:space="preserve">over </w:t>
            </w:r>
            <w:r w:rsidR="008650AC">
              <w:t xml:space="preserve">materiale fra </w:t>
            </w:r>
            <w:r w:rsidR="000A6A68">
              <w:t>k</w:t>
            </w:r>
            <w:r w:rsidR="008650AC">
              <w:t xml:space="preserve">ufferten ”Fri for </w:t>
            </w:r>
            <w:proofErr w:type="spellStart"/>
            <w:r w:rsidR="008650AC">
              <w:t>mobberi</w:t>
            </w:r>
            <w:proofErr w:type="spellEnd"/>
            <w:r w:rsidR="008650AC">
              <w:t>”</w:t>
            </w:r>
            <w:r w:rsidR="00375404">
              <w:t>, som kan anvendes i indskolingen.</w:t>
            </w:r>
          </w:p>
        </w:tc>
      </w:tr>
      <w:tr w:rsidR="001C033A" w14:paraId="66E6783E" w14:textId="77777777" w:rsidTr="001C033A">
        <w:tc>
          <w:tcPr>
            <w:tcW w:w="3085" w:type="dxa"/>
            <w:shd w:val="clear" w:color="auto" w:fill="DB93B1"/>
          </w:tcPr>
          <w:p w14:paraId="52385706" w14:textId="77777777" w:rsidR="001C033A" w:rsidRDefault="001C033A" w:rsidP="001C033A">
            <w:r w:rsidRPr="00537215">
              <w:rPr>
                <w:sz w:val="20"/>
                <w:szCs w:val="20"/>
              </w:rPr>
              <w:t>6-</w:t>
            </w:r>
            <w:proofErr w:type="gramStart"/>
            <w:r w:rsidRPr="00537215">
              <w:rPr>
                <w:sz w:val="20"/>
                <w:szCs w:val="20"/>
              </w:rPr>
              <w:t>18 åriges</w:t>
            </w:r>
            <w:proofErr w:type="gramEnd"/>
            <w:r w:rsidRPr="00537215">
              <w:rPr>
                <w:sz w:val="20"/>
                <w:szCs w:val="20"/>
              </w:rPr>
              <w:t xml:space="preserve"> forudsætninger og udviklingsmuligheder, herunder børn med </w:t>
            </w:r>
            <w:proofErr w:type="gramStart"/>
            <w:r w:rsidRPr="00537215">
              <w:rPr>
                <w:sz w:val="20"/>
                <w:szCs w:val="20"/>
              </w:rPr>
              <w:t>særlig behov</w:t>
            </w:r>
            <w:proofErr w:type="gramEnd"/>
            <w:r w:rsidRPr="00537215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119" w:type="dxa"/>
            <w:shd w:val="clear" w:color="auto" w:fill="DB93B1"/>
          </w:tcPr>
          <w:p w14:paraId="566F691B" w14:textId="77777777" w:rsidR="001C033A" w:rsidRDefault="001C033A" w:rsidP="001C033A">
            <w:r w:rsidRPr="00537215">
              <w:rPr>
                <w:sz w:val="20"/>
                <w:szCs w:val="20"/>
              </w:rPr>
              <w:t xml:space="preserve">tilrettelægge differentierede pædagogiske aktiviteter gennem analyse af børn og unges forudsætninger og udviklingsmuligheder. </w:t>
            </w:r>
          </w:p>
        </w:tc>
        <w:tc>
          <w:tcPr>
            <w:tcW w:w="7374" w:type="dxa"/>
          </w:tcPr>
          <w:p w14:paraId="0B20082E" w14:textId="788561B9" w:rsidR="00456056" w:rsidRDefault="00C158B6" w:rsidP="001C033A">
            <w:pPr>
              <w:spacing w:before="120" w:after="120"/>
            </w:pPr>
            <w:r>
              <w:t>D</w:t>
            </w:r>
            <w:r w:rsidR="0035124D">
              <w:t xml:space="preserve">esuden kan der </w:t>
            </w:r>
            <w:proofErr w:type="spellStart"/>
            <w:r>
              <w:t>planlæges</w:t>
            </w:r>
            <w:proofErr w:type="spellEnd"/>
            <w:r>
              <w:t xml:space="preserve"> aktiviteter eller </w:t>
            </w:r>
            <w:r w:rsidR="00FD336E">
              <w:t>pæda</w:t>
            </w:r>
            <w:r w:rsidR="006A0DC7">
              <w:t>g</w:t>
            </w:r>
            <w:r w:rsidR="00FD336E">
              <w:t>ogiske tiltag for en større eller mindre gruppe børn</w:t>
            </w:r>
            <w:r w:rsidR="00F01D4E">
              <w:t>.</w:t>
            </w:r>
            <w:r w:rsidR="00456056">
              <w:t xml:space="preserve"> </w:t>
            </w:r>
            <w:r w:rsidR="0014071D">
              <w:t xml:space="preserve">Herunder kan der </w:t>
            </w:r>
            <w:r w:rsidR="00433E09">
              <w:t>være fokus på børn med særlige behov med sparring fra skolens ressourceteam.</w:t>
            </w:r>
          </w:p>
        </w:tc>
      </w:tr>
      <w:tr w:rsidR="00D33EC5" w14:paraId="3F7D18C6" w14:textId="77777777" w:rsidTr="001C033A">
        <w:tc>
          <w:tcPr>
            <w:tcW w:w="3085" w:type="dxa"/>
            <w:shd w:val="clear" w:color="auto" w:fill="DB93B1"/>
          </w:tcPr>
          <w:p w14:paraId="329FD0D2" w14:textId="77777777" w:rsidR="00D33EC5" w:rsidRPr="00537215" w:rsidRDefault="00D33EC5" w:rsidP="001C033A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førstehjælp. </w:t>
            </w:r>
          </w:p>
        </w:tc>
        <w:tc>
          <w:tcPr>
            <w:tcW w:w="3119" w:type="dxa"/>
            <w:shd w:val="clear" w:color="auto" w:fill="DB93B1"/>
          </w:tcPr>
          <w:p w14:paraId="381ACA27" w14:textId="77777777" w:rsidR="00D33EC5" w:rsidRPr="00537215" w:rsidRDefault="00D33EC5" w:rsidP="001C033A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udføre grundlæggende førstehjælp. </w:t>
            </w:r>
          </w:p>
        </w:tc>
        <w:tc>
          <w:tcPr>
            <w:tcW w:w="7374" w:type="dxa"/>
          </w:tcPr>
          <w:p w14:paraId="76CA070B" w14:textId="0AEEE407" w:rsidR="00D33EC5" w:rsidRDefault="00991578" w:rsidP="001C033A">
            <w:pPr>
              <w:spacing w:before="120" w:after="120"/>
            </w:pPr>
            <w:r>
              <w:t>Førstehjælp</w:t>
            </w:r>
            <w:r w:rsidR="007A5002">
              <w:t xml:space="preserve"> tilbydes af uddannelsesinstitutionen som studiedage under praktikken</w:t>
            </w:r>
            <w:r w:rsidR="005E52A0">
              <w:t>.</w:t>
            </w:r>
          </w:p>
        </w:tc>
      </w:tr>
      <w:tr w:rsidR="00D33EC5" w14:paraId="6EAF0C3E" w14:textId="77777777" w:rsidTr="001C033A">
        <w:tc>
          <w:tcPr>
            <w:tcW w:w="13578" w:type="dxa"/>
            <w:gridSpan w:val="3"/>
          </w:tcPr>
          <w:p w14:paraId="3D2C2D6F" w14:textId="77777777" w:rsidR="00D33EC5" w:rsidRDefault="00D33EC5" w:rsidP="001C033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Anbefalet relevant litteratur:</w:t>
            </w:r>
          </w:p>
          <w:p w14:paraId="62D7DC6E" w14:textId="77777777" w:rsidR="00D33EC5" w:rsidRDefault="00D33EC5" w:rsidP="001C033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E305163" w14:textId="77777777" w:rsidR="00D33EC5" w:rsidRDefault="00D33EC5" w:rsidP="00196DE9"/>
        </w:tc>
      </w:tr>
      <w:tr w:rsidR="00D33EC5" w14:paraId="567ED6DA" w14:textId="77777777" w:rsidTr="002F0BD2">
        <w:tc>
          <w:tcPr>
            <w:tcW w:w="13578" w:type="dxa"/>
            <w:gridSpan w:val="3"/>
            <w:shd w:val="clear" w:color="auto" w:fill="DB93B1"/>
            <w:vAlign w:val="center"/>
          </w:tcPr>
          <w:p w14:paraId="4C759917" w14:textId="77777777" w:rsidR="00D33EC5" w:rsidRDefault="00D33EC5" w:rsidP="002F0BD2">
            <w:pPr>
              <w:jc w:val="center"/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Særlige information om 2. praktikperiode</w:t>
            </w:r>
          </w:p>
        </w:tc>
      </w:tr>
      <w:tr w:rsidR="00D33EC5" w14:paraId="53A97598" w14:textId="77777777" w:rsidTr="002F0BD2">
        <w:tc>
          <w:tcPr>
            <w:tcW w:w="13578" w:type="dxa"/>
            <w:gridSpan w:val="3"/>
            <w:shd w:val="clear" w:color="auto" w:fill="DB93B1"/>
          </w:tcPr>
          <w:p w14:paraId="5B055EAE" w14:textId="77777777" w:rsidR="00D33EC5" w:rsidRPr="00001A56" w:rsidRDefault="00D33EC5" w:rsidP="001C033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Arbejdsplan for studerende:</w:t>
            </w:r>
          </w:p>
          <w:p w14:paraId="780E3238" w14:textId="77777777" w:rsidR="00D33EC5" w:rsidRDefault="00D33EC5" w:rsidP="00196DE9">
            <w:r w:rsidRPr="00001A56">
              <w:rPr>
                <w:rFonts w:ascii="Tahoma" w:hAnsi="Tahoma" w:cs="Tahoma"/>
                <w:sz w:val="20"/>
                <w:szCs w:val="20"/>
              </w:rPr>
              <w:t>Hvilke tidsrum skal den studerende forvente at arbejde indenfor. Kan den studerende forvente at arbejde alene?</w:t>
            </w:r>
          </w:p>
        </w:tc>
      </w:tr>
      <w:tr w:rsidR="00D33EC5" w14:paraId="1826B4C6" w14:textId="77777777" w:rsidTr="001C033A">
        <w:tc>
          <w:tcPr>
            <w:tcW w:w="13578" w:type="dxa"/>
            <w:gridSpan w:val="3"/>
          </w:tcPr>
          <w:p w14:paraId="27112D99" w14:textId="0032C83B" w:rsidR="00D33EC5" w:rsidRDefault="0035124D" w:rsidP="001C033A">
            <w:r>
              <w:t xml:space="preserve">Den </w:t>
            </w:r>
            <w:r w:rsidR="00D44890">
              <w:t xml:space="preserve">studerende har forskellige mødetider i løbet af en uge i tidsrummet </w:t>
            </w:r>
            <w:r w:rsidR="00BB6674">
              <w:t>6.30</w:t>
            </w:r>
            <w:r w:rsidR="00D44890">
              <w:t xml:space="preserve">-17:00. </w:t>
            </w:r>
            <w:r w:rsidR="004D26BC">
              <w:t xml:space="preserve"> Mødetiden </w:t>
            </w:r>
            <w:r w:rsidR="00BB6674">
              <w:t xml:space="preserve">vil typisk være fx </w:t>
            </w:r>
            <w:r w:rsidR="001E7F0D">
              <w:t>8.15-</w:t>
            </w:r>
            <w:r w:rsidR="00CC5B93">
              <w:t xml:space="preserve">15 </w:t>
            </w:r>
            <w:r w:rsidR="00A34714">
              <w:t>eller 1</w:t>
            </w:r>
            <w:r w:rsidR="00850F61">
              <w:t>2</w:t>
            </w:r>
            <w:r w:rsidR="00A34714">
              <w:t>-16</w:t>
            </w:r>
            <w:r w:rsidR="00CC5B93">
              <w:t>.30</w:t>
            </w:r>
            <w:r w:rsidR="00EF0812">
              <w:t xml:space="preserve"> </w:t>
            </w:r>
            <w:r w:rsidR="00A34714">
              <w:t>afhængigt af,</w:t>
            </w:r>
            <w:r w:rsidR="00EF0812">
              <w:t xml:space="preserve"> om den studerende har</w:t>
            </w:r>
            <w:r w:rsidR="00CD61CA">
              <w:t xml:space="preserve"> timer i </w:t>
            </w:r>
            <w:r w:rsidR="00577B67">
              <w:t>skolen om formiddagen.</w:t>
            </w:r>
            <w:r w:rsidR="004E460E">
              <w:t xml:space="preserve"> Aftenarrangementer forekomm</w:t>
            </w:r>
            <w:r w:rsidR="004B4A14">
              <w:t>er</w:t>
            </w:r>
            <w:r w:rsidR="00227EC8">
              <w:t xml:space="preserve"> </w:t>
            </w:r>
            <w:r w:rsidR="004B4A14">
              <w:t xml:space="preserve">i løbet af praktikken, og </w:t>
            </w:r>
            <w:r w:rsidR="00F007D1">
              <w:t xml:space="preserve">disse </w:t>
            </w:r>
            <w:r w:rsidR="004B4A14">
              <w:t xml:space="preserve">er </w:t>
            </w:r>
            <w:r w:rsidR="00227EC8">
              <w:t xml:space="preserve">på forhånd </w:t>
            </w:r>
            <w:r w:rsidR="004B4A14">
              <w:t>indregnet i den studerendes ugentlige timetal</w:t>
            </w:r>
            <w:r w:rsidR="00F007D1">
              <w:t>.</w:t>
            </w:r>
            <w:r w:rsidR="009F209C">
              <w:t xml:space="preserve"> Studerende åbner eller lukker aldrig alene.</w:t>
            </w:r>
          </w:p>
          <w:p w14:paraId="590F1734" w14:textId="250CEFF2" w:rsidR="00A103A2" w:rsidRDefault="00A103A2" w:rsidP="001C033A">
            <w:r>
              <w:t xml:space="preserve">Som studerende i 2. praktik er man som udgangspunkt </w:t>
            </w:r>
            <w:r w:rsidR="00D8096A">
              <w:t>med i undervisningen sammen med en lærer</w:t>
            </w:r>
            <w:r w:rsidR="002F2F00">
              <w:t xml:space="preserve">, og i </w:t>
            </w:r>
            <w:r w:rsidR="00A62839">
              <w:t>fritidsdelen sammen med pædagogerne</w:t>
            </w:r>
            <w:r w:rsidR="00EF36F7">
              <w:t>.</w:t>
            </w:r>
            <w:r w:rsidR="00E832BE">
              <w:t xml:space="preserve"> Det er dog muligt at gå fra med en afgrænset gruppe børn</w:t>
            </w:r>
            <w:r w:rsidR="00992C78">
              <w:t>, hvor man altid skal kunne komme i kontakt med en lærer eller pædagog.</w:t>
            </w:r>
          </w:p>
          <w:p w14:paraId="32FA10D0" w14:textId="77777777" w:rsidR="00D33EC5" w:rsidRDefault="00D33EC5" w:rsidP="001C033A"/>
          <w:p w14:paraId="3E63DD1F" w14:textId="77777777" w:rsidR="00D33EC5" w:rsidRDefault="00D33EC5" w:rsidP="00196DE9"/>
        </w:tc>
      </w:tr>
      <w:tr w:rsidR="00D33EC5" w14:paraId="6DC89FCB" w14:textId="77777777" w:rsidTr="002F0BD2">
        <w:tc>
          <w:tcPr>
            <w:tcW w:w="13578" w:type="dxa"/>
            <w:gridSpan w:val="3"/>
            <w:shd w:val="clear" w:color="auto" w:fill="DB93B1"/>
          </w:tcPr>
          <w:p w14:paraId="1FF1C07C" w14:textId="77777777" w:rsidR="00D33EC5" w:rsidRPr="00001A56" w:rsidRDefault="00D33EC5" w:rsidP="001C033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Den studerendes placering på praktikstedet.</w:t>
            </w:r>
          </w:p>
          <w:p w14:paraId="18722380" w14:textId="77777777" w:rsidR="00D33EC5" w:rsidRDefault="00D33EC5" w:rsidP="00196DE9">
            <w:r w:rsidRPr="00001A56">
              <w:rPr>
                <w:rFonts w:ascii="Tahoma" w:hAnsi="Tahoma" w:cs="Tahoma"/>
                <w:b/>
                <w:sz w:val="20"/>
                <w:szCs w:val="20"/>
              </w:rPr>
              <w:t>Tilknytning til gruppe/stue/afdeling.</w:t>
            </w:r>
          </w:p>
        </w:tc>
      </w:tr>
      <w:tr w:rsidR="00D33EC5" w14:paraId="2CCCEACF" w14:textId="77777777" w:rsidTr="001C033A">
        <w:tc>
          <w:tcPr>
            <w:tcW w:w="13578" w:type="dxa"/>
            <w:gridSpan w:val="3"/>
          </w:tcPr>
          <w:p w14:paraId="44A714B9" w14:textId="7F66335E" w:rsidR="00D33EC5" w:rsidRDefault="00784B3C" w:rsidP="001C033A">
            <w:r>
              <w:t xml:space="preserve">Den studerende tilknyttes </w:t>
            </w:r>
            <w:r w:rsidR="00F713EB">
              <w:t xml:space="preserve">en klasse enten i </w:t>
            </w:r>
            <w:r>
              <w:t>indskolingen (0.-2- klasse)</w:t>
            </w:r>
            <w:r w:rsidR="00F36F5B">
              <w:t xml:space="preserve"> </w:t>
            </w:r>
            <w:r w:rsidR="00EF36F7">
              <w:t xml:space="preserve">eller </w:t>
            </w:r>
            <w:r w:rsidR="00C10F1A">
              <w:t>på mellemtrinnet (3.-4. klasse)</w:t>
            </w:r>
            <w:r w:rsidR="002372B6">
              <w:t>, samt</w:t>
            </w:r>
            <w:r w:rsidR="0099279C">
              <w:t xml:space="preserve"> FO eller Café.</w:t>
            </w:r>
          </w:p>
          <w:p w14:paraId="58D2DF49" w14:textId="77777777" w:rsidR="00D33EC5" w:rsidRDefault="00D33EC5" w:rsidP="00196DE9"/>
        </w:tc>
      </w:tr>
      <w:tr w:rsidR="00D33EC5" w14:paraId="40929AD3" w14:textId="77777777" w:rsidTr="002F0BD2">
        <w:tc>
          <w:tcPr>
            <w:tcW w:w="13578" w:type="dxa"/>
            <w:gridSpan w:val="3"/>
            <w:shd w:val="clear" w:color="auto" w:fill="DB93B1"/>
          </w:tcPr>
          <w:p w14:paraId="4C58C145" w14:textId="77777777" w:rsidR="00D33EC5" w:rsidRPr="00001A56" w:rsidRDefault="00D33EC5" w:rsidP="001C033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Organisering af praktikvejledning.</w:t>
            </w:r>
          </w:p>
          <w:p w14:paraId="03FB4525" w14:textId="77777777" w:rsidR="00D33EC5" w:rsidRPr="00001A56" w:rsidRDefault="00D33EC5" w:rsidP="001C033A">
            <w:pPr>
              <w:rPr>
                <w:rFonts w:ascii="Tahoma" w:hAnsi="Tahoma" w:cs="Tahoma"/>
                <w:sz w:val="20"/>
                <w:szCs w:val="20"/>
              </w:rPr>
            </w:pPr>
            <w:r w:rsidRPr="00001A56">
              <w:rPr>
                <w:rFonts w:ascii="Tahoma" w:hAnsi="Tahoma" w:cs="Tahoma"/>
                <w:sz w:val="20"/>
                <w:szCs w:val="20"/>
              </w:rPr>
              <w:t>Hvordan er praktikvejledningen organiseret og tilrettelagt?</w:t>
            </w:r>
          </w:p>
          <w:p w14:paraId="59983E15" w14:textId="77777777" w:rsidR="00D33EC5" w:rsidRDefault="00D33EC5" w:rsidP="00196DE9">
            <w:r w:rsidRPr="00001A56">
              <w:rPr>
                <w:rFonts w:ascii="Tahoma" w:hAnsi="Tahoma" w:cs="Tahoma"/>
                <w:sz w:val="20"/>
                <w:szCs w:val="20"/>
              </w:rPr>
              <w:t xml:space="preserve">Hvordan inddrages den studerendes </w:t>
            </w:r>
            <w:proofErr w:type="spellStart"/>
            <w:r w:rsidRPr="00001A56">
              <w:rPr>
                <w:rFonts w:ascii="Tahoma" w:hAnsi="Tahoma" w:cs="Tahoma"/>
                <w:sz w:val="20"/>
                <w:szCs w:val="20"/>
              </w:rPr>
              <w:t>portfolio</w:t>
            </w:r>
            <w:proofErr w:type="spellEnd"/>
            <w:r w:rsidRPr="00001A56">
              <w:rPr>
                <w:rFonts w:ascii="Tahoma" w:hAnsi="Tahoma" w:cs="Tahoma"/>
                <w:sz w:val="20"/>
                <w:szCs w:val="20"/>
              </w:rPr>
              <w:t>?</w:t>
            </w:r>
          </w:p>
        </w:tc>
      </w:tr>
      <w:tr w:rsidR="00D33EC5" w14:paraId="086E2170" w14:textId="77777777" w:rsidTr="001C033A">
        <w:tc>
          <w:tcPr>
            <w:tcW w:w="13578" w:type="dxa"/>
            <w:gridSpan w:val="3"/>
          </w:tcPr>
          <w:p w14:paraId="534A5968" w14:textId="14344A1E" w:rsidR="00D33EC5" w:rsidRDefault="00350FE4" w:rsidP="00196DE9">
            <w:r>
              <w:lastRenderedPageBreak/>
              <w:t>Der tilbydes 1 times ugentlig vejledning</w:t>
            </w:r>
            <w:r w:rsidR="002804A8">
              <w:t xml:space="preserve">, hvor den studerendes arbejde med læringsmål og </w:t>
            </w:r>
            <w:proofErr w:type="spellStart"/>
            <w:r w:rsidR="002804A8">
              <w:t>arbejdsportfoli</w:t>
            </w:r>
            <w:r w:rsidR="00222D9E">
              <w:t>o</w:t>
            </w:r>
            <w:proofErr w:type="spellEnd"/>
            <w:r w:rsidR="00F70412">
              <w:t xml:space="preserve"> drøftes. </w:t>
            </w:r>
            <w:proofErr w:type="spellStart"/>
            <w:r w:rsidR="00F70412">
              <w:t>Arbejdsport</w:t>
            </w:r>
            <w:r w:rsidR="00973235">
              <w:t>f</w:t>
            </w:r>
            <w:r w:rsidR="00F70412">
              <w:t>olio</w:t>
            </w:r>
            <w:proofErr w:type="spellEnd"/>
            <w:r w:rsidR="00F70412">
              <w:t xml:space="preserve"> skal være tilgængelig for vejleder.</w:t>
            </w:r>
            <w:r w:rsidR="00482D21">
              <w:t xml:space="preserve"> Skal vejleder læse noget inden </w:t>
            </w:r>
            <w:r w:rsidR="00D64C8E">
              <w:t xml:space="preserve">kommende </w:t>
            </w:r>
            <w:r w:rsidR="00482D21">
              <w:t xml:space="preserve">vejledning, skal materialet være tilgængeligt senest </w:t>
            </w:r>
            <w:r w:rsidR="00066B63">
              <w:t>kl. 1</w:t>
            </w:r>
            <w:r w:rsidR="007E77A3">
              <w:t>7</w:t>
            </w:r>
            <w:r w:rsidR="00066B63">
              <w:t xml:space="preserve"> dagen før.</w:t>
            </w:r>
          </w:p>
          <w:p w14:paraId="6654D2EE" w14:textId="77777777" w:rsidR="00D33EC5" w:rsidRDefault="00D33EC5" w:rsidP="00196DE9"/>
          <w:p w14:paraId="5F2CE0BB" w14:textId="77777777" w:rsidR="00D33EC5" w:rsidRDefault="00D33EC5" w:rsidP="00196DE9"/>
          <w:p w14:paraId="57B651D4" w14:textId="77777777" w:rsidR="00D33EC5" w:rsidRDefault="00D33EC5" w:rsidP="00196DE9"/>
        </w:tc>
      </w:tr>
    </w:tbl>
    <w:p w14:paraId="04057CFD" w14:textId="77777777" w:rsidR="001B58F3" w:rsidRDefault="001B58F3" w:rsidP="00196DE9"/>
    <w:p w14:paraId="6198AB55" w14:textId="77777777" w:rsidR="005F5A83" w:rsidRDefault="005F5A83" w:rsidP="00196DE9"/>
    <w:p w14:paraId="38F1C946" w14:textId="77777777" w:rsidR="005F5A83" w:rsidRDefault="005F5A83" w:rsidP="00196DE9"/>
    <w:p w14:paraId="2EC363C3" w14:textId="77777777" w:rsidR="005F5A83" w:rsidRDefault="005F5A83" w:rsidP="00196DE9"/>
    <w:p w14:paraId="18D707CF" w14:textId="77777777" w:rsidR="005F5A83" w:rsidRDefault="005F5A83" w:rsidP="00196DE9"/>
    <w:p w14:paraId="0C534D1F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28"/>
      </w:tblGrid>
      <w:tr w:rsidR="00B0658E" w:rsidRPr="00B0658E" w14:paraId="21E686EE" w14:textId="77777777" w:rsidTr="008F617B">
        <w:tc>
          <w:tcPr>
            <w:tcW w:w="5000" w:type="pct"/>
            <w:shd w:val="clear" w:color="auto" w:fill="D69BB9"/>
            <w:vAlign w:val="center"/>
          </w:tcPr>
          <w:p w14:paraId="72C24539" w14:textId="77777777" w:rsidR="00B0658E" w:rsidRPr="00B0658E" w:rsidRDefault="00B0658E" w:rsidP="00B0658E">
            <w:pPr>
              <w:spacing w:before="240" w:after="240"/>
              <w:jc w:val="center"/>
              <w:rPr>
                <w:rFonts w:ascii="Tahoma" w:hAnsi="Tahoma"/>
                <w:b/>
                <w:sz w:val="32"/>
                <w:szCs w:val="32"/>
              </w:rPr>
            </w:pPr>
            <w:r w:rsidRPr="00B0658E">
              <w:rPr>
                <w:rFonts w:ascii="Tahoma" w:hAnsi="Tahoma"/>
                <w:b/>
                <w:sz w:val="32"/>
                <w:szCs w:val="32"/>
              </w:rPr>
              <w:t>Studerendes læringsmål, kompetencemålsstatus og praktikudtalelse for 2. Praktikperiode</w:t>
            </w:r>
          </w:p>
        </w:tc>
      </w:tr>
    </w:tbl>
    <w:p w14:paraId="23D32F9B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5"/>
        <w:gridCol w:w="3696"/>
        <w:gridCol w:w="487"/>
        <w:gridCol w:w="2433"/>
        <w:gridCol w:w="4327"/>
      </w:tblGrid>
      <w:tr w:rsidR="00B0658E" w:rsidRPr="00B0658E" w14:paraId="76B3CC68" w14:textId="77777777" w:rsidTr="008F617B">
        <w:tc>
          <w:tcPr>
            <w:tcW w:w="925" w:type="pct"/>
            <w:shd w:val="clear" w:color="auto" w:fill="D69BB9"/>
          </w:tcPr>
          <w:p w14:paraId="77D60A4C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Studerendes navn:</w:t>
            </w:r>
          </w:p>
        </w:tc>
        <w:tc>
          <w:tcPr>
            <w:tcW w:w="1376" w:type="pct"/>
          </w:tcPr>
          <w:p w14:paraId="69560044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235517E2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1281F127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Praktikvejleders navn:</w:t>
            </w:r>
          </w:p>
        </w:tc>
        <w:tc>
          <w:tcPr>
            <w:tcW w:w="1611" w:type="pct"/>
          </w:tcPr>
          <w:p w14:paraId="1E0D138D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3195068A" w14:textId="77777777" w:rsidTr="008F617B">
        <w:tc>
          <w:tcPr>
            <w:tcW w:w="925" w:type="pct"/>
            <w:shd w:val="clear" w:color="auto" w:fill="D69BB9"/>
          </w:tcPr>
          <w:p w14:paraId="6AB596DB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 xml:space="preserve">Studerendes </w:t>
            </w:r>
            <w:proofErr w:type="spellStart"/>
            <w:r w:rsidRPr="00B0658E">
              <w:rPr>
                <w:b/>
                <w:sz w:val="22"/>
                <w:szCs w:val="22"/>
              </w:rPr>
              <w:t>studienr</w:t>
            </w:r>
            <w:proofErr w:type="spellEnd"/>
            <w:r w:rsidRPr="00B0658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376" w:type="pct"/>
          </w:tcPr>
          <w:p w14:paraId="5369511C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0A597B30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25D79603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Praktikvejleders mail:</w:t>
            </w:r>
          </w:p>
        </w:tc>
        <w:tc>
          <w:tcPr>
            <w:tcW w:w="1611" w:type="pct"/>
          </w:tcPr>
          <w:p w14:paraId="5AA2C60F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0BEF5CEE" w14:textId="77777777" w:rsidTr="008F617B">
        <w:tc>
          <w:tcPr>
            <w:tcW w:w="925" w:type="pct"/>
            <w:shd w:val="clear" w:color="auto" w:fill="D69BB9"/>
          </w:tcPr>
          <w:p w14:paraId="3D28B4D9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Studerendes klasse:</w:t>
            </w:r>
          </w:p>
        </w:tc>
        <w:tc>
          <w:tcPr>
            <w:tcW w:w="1376" w:type="pct"/>
          </w:tcPr>
          <w:p w14:paraId="5DAEC511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14CB0E05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4CE59E6C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Praktiksted:</w:t>
            </w:r>
          </w:p>
        </w:tc>
        <w:tc>
          <w:tcPr>
            <w:tcW w:w="1611" w:type="pct"/>
          </w:tcPr>
          <w:p w14:paraId="1FFB6F73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1FF1D7C9" w14:textId="77777777" w:rsidTr="008F617B">
        <w:tc>
          <w:tcPr>
            <w:tcW w:w="925" w:type="pct"/>
            <w:shd w:val="clear" w:color="auto" w:fill="D69BB9"/>
          </w:tcPr>
          <w:p w14:paraId="78CCDB3E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Uddannelsessted:</w:t>
            </w:r>
          </w:p>
        </w:tc>
        <w:tc>
          <w:tcPr>
            <w:tcW w:w="1376" w:type="pct"/>
          </w:tcPr>
          <w:p w14:paraId="6603CFFC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3B4ED721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5A9FEBFF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Tlf. til praktikvejleder:</w:t>
            </w:r>
          </w:p>
        </w:tc>
        <w:tc>
          <w:tcPr>
            <w:tcW w:w="1611" w:type="pct"/>
          </w:tcPr>
          <w:p w14:paraId="442D7BC4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</w:tbl>
    <w:p w14:paraId="1BEFFBBC" w14:textId="77777777" w:rsidR="00B0658E" w:rsidRPr="00B0658E" w:rsidRDefault="00B0658E" w:rsidP="00B0658E"/>
    <w:p w14:paraId="60991A3C" w14:textId="77777777" w:rsidR="00B0658E" w:rsidRPr="00B0658E" w:rsidRDefault="00B0658E" w:rsidP="00B0658E">
      <w:pPr>
        <w:rPr>
          <w:b/>
          <w:bCs/>
        </w:rPr>
      </w:pPr>
      <w:proofErr w:type="spellStart"/>
      <w:r w:rsidRPr="00B0658E">
        <w:rPr>
          <w:b/>
          <w:bCs/>
        </w:rPr>
        <w:t>Kompetencemål</w:t>
      </w:r>
      <w:proofErr w:type="spellEnd"/>
      <w:r w:rsidRPr="00B0658E">
        <w:rPr>
          <w:b/>
          <w:bCs/>
        </w:rPr>
        <w:t xml:space="preserve">: </w:t>
      </w:r>
    </w:p>
    <w:p w14:paraId="6C905FD0" w14:textId="77777777" w:rsidR="00B0658E" w:rsidRPr="00B0658E" w:rsidRDefault="00B0658E" w:rsidP="00B0658E">
      <w:r w:rsidRPr="00B0658E">
        <w:t xml:space="preserve">Den studerende kan skabe sammenhænge mellem forskellige udviklings- og læringsrum og varetage pædagogiske og didaktiske opgaver i fritidstilbud og skole samt indgå̊ i professionel kommunikation herom. </w:t>
      </w:r>
    </w:p>
    <w:p w14:paraId="79B89D9A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541BBFE0" w14:textId="77777777" w:rsidTr="008F617B">
        <w:tc>
          <w:tcPr>
            <w:tcW w:w="5000" w:type="pct"/>
            <w:gridSpan w:val="4"/>
            <w:shd w:val="clear" w:color="auto" w:fill="D69BB9"/>
          </w:tcPr>
          <w:p w14:paraId="3A83247E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1</w:t>
            </w:r>
          </w:p>
        </w:tc>
      </w:tr>
      <w:tr w:rsidR="00B0658E" w:rsidRPr="00B0658E" w14:paraId="3D659313" w14:textId="77777777" w:rsidTr="008F617B">
        <w:tc>
          <w:tcPr>
            <w:tcW w:w="2500" w:type="pct"/>
            <w:gridSpan w:val="2"/>
            <w:shd w:val="clear" w:color="auto" w:fill="D69BB9"/>
          </w:tcPr>
          <w:p w14:paraId="479CE6DE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Vidensmål: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har viden om</w:t>
            </w:r>
          </w:p>
          <w:p w14:paraId="69519B1A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professionsfaglig kommunikation, argumentation og samarbejde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7AB82715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Færdighedsmål: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kan</w:t>
            </w:r>
          </w:p>
          <w:p w14:paraId="05C04D63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kommunikere og samarbejde professionelt med forældre, kolleger, lærere og andre relevante aktører</w:t>
            </w:r>
          </w:p>
        </w:tc>
      </w:tr>
      <w:tr w:rsidR="00B0658E" w:rsidRPr="00B0658E" w14:paraId="65E35CCA" w14:textId="77777777" w:rsidTr="008F617B">
        <w:tc>
          <w:tcPr>
            <w:tcW w:w="1507" w:type="pct"/>
          </w:tcPr>
          <w:p w14:paraId="7CC81E0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2434385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02619CE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75CCE7B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50E322B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4B89EC7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29B0044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60A0ABF2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0EF15DC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CA830C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B632731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5FA6316B" w14:textId="77777777" w:rsidTr="008F617B">
        <w:tc>
          <w:tcPr>
            <w:tcW w:w="5000" w:type="pct"/>
            <w:gridSpan w:val="4"/>
            <w:shd w:val="clear" w:color="auto" w:fill="D693BE"/>
          </w:tcPr>
          <w:p w14:paraId="5E6B90F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039AA81E" w14:textId="77777777" w:rsidTr="008F617B">
        <w:tc>
          <w:tcPr>
            <w:tcW w:w="1507" w:type="pct"/>
            <w:shd w:val="clear" w:color="auto" w:fill="FFE7FC"/>
          </w:tcPr>
          <w:p w14:paraId="05C2CB3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lastRenderedPageBreak/>
              <w:t>Læringsmålets relation til kompetencemål:</w:t>
            </w:r>
          </w:p>
          <w:p w14:paraId="1CFA9B54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5525AEA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21A9D493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0B4CBCB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19F0332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2EE789B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2971F6C1" w14:textId="77777777" w:rsidTr="008F617B">
        <w:tc>
          <w:tcPr>
            <w:tcW w:w="1507" w:type="pct"/>
          </w:tcPr>
          <w:p w14:paraId="5F3045B0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59EE530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26F3B7BE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6EDCAE1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230F9FC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612796AB" w14:textId="77777777" w:rsidTr="008F617B">
        <w:tc>
          <w:tcPr>
            <w:tcW w:w="5000" w:type="pct"/>
            <w:gridSpan w:val="4"/>
            <w:shd w:val="clear" w:color="auto" w:fill="D69BB9"/>
          </w:tcPr>
          <w:p w14:paraId="141412F2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6F931A21" w14:textId="77777777" w:rsidTr="008F617B">
        <w:tc>
          <w:tcPr>
            <w:tcW w:w="1507" w:type="pct"/>
            <w:shd w:val="clear" w:color="auto" w:fill="FFE7FC"/>
          </w:tcPr>
          <w:p w14:paraId="46CC064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1C197157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171DDC24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795E6802" w14:textId="77777777" w:rsidR="00B0658E" w:rsidRPr="00B0658E" w:rsidRDefault="00B0658E" w:rsidP="00B0658E">
      <w:pPr>
        <w:tabs>
          <w:tab w:val="left" w:pos="6510"/>
        </w:tabs>
      </w:pPr>
      <w:r w:rsidRPr="00B0658E">
        <w:tab/>
      </w:r>
    </w:p>
    <w:p w14:paraId="35C916E1" w14:textId="77777777" w:rsidR="00B0658E" w:rsidRPr="00B0658E" w:rsidRDefault="00B0658E" w:rsidP="00B0658E"/>
    <w:p w14:paraId="7E7F7CD7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27A5236A" w14:textId="77777777" w:rsidTr="008F617B">
        <w:tc>
          <w:tcPr>
            <w:tcW w:w="5000" w:type="pct"/>
            <w:gridSpan w:val="4"/>
            <w:shd w:val="clear" w:color="auto" w:fill="D69BB9"/>
          </w:tcPr>
          <w:p w14:paraId="7BE552C4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2</w:t>
            </w:r>
          </w:p>
        </w:tc>
      </w:tr>
      <w:tr w:rsidR="00B0658E" w:rsidRPr="00B0658E" w14:paraId="4F079924" w14:textId="77777777" w:rsidTr="008F617B">
        <w:tc>
          <w:tcPr>
            <w:tcW w:w="2500" w:type="pct"/>
            <w:gridSpan w:val="2"/>
            <w:shd w:val="clear" w:color="auto" w:fill="D69BB9"/>
          </w:tcPr>
          <w:p w14:paraId="054C56E1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Vidensmål: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har viden om</w:t>
            </w:r>
          </w:p>
          <w:p w14:paraId="5CADA025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ledelse af udviklings- og læringsrum, herunder om klasserumsledelse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0BE5A44E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Færdighedsmål: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kan</w:t>
            </w:r>
          </w:p>
          <w:p w14:paraId="03DCF74B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motivere, lede og samle børn og unge om konkret læring</w:t>
            </w:r>
          </w:p>
        </w:tc>
      </w:tr>
      <w:tr w:rsidR="00B0658E" w:rsidRPr="00B0658E" w14:paraId="01896865" w14:textId="77777777" w:rsidTr="008F617B">
        <w:tc>
          <w:tcPr>
            <w:tcW w:w="1507" w:type="pct"/>
          </w:tcPr>
          <w:p w14:paraId="718AC9F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7472613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3096C0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7B812C2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2588443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7AEB11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03CCFD3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6A1B582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3612F32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1007884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0C039C21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56BDF0DA" w14:textId="77777777" w:rsidTr="008F617B">
        <w:tc>
          <w:tcPr>
            <w:tcW w:w="5000" w:type="pct"/>
            <w:gridSpan w:val="4"/>
            <w:shd w:val="clear" w:color="auto" w:fill="D69BB9"/>
          </w:tcPr>
          <w:p w14:paraId="0F76AC5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20C29D4D" w14:textId="77777777" w:rsidTr="008F617B">
        <w:tc>
          <w:tcPr>
            <w:tcW w:w="1507" w:type="pct"/>
            <w:shd w:val="clear" w:color="auto" w:fill="FFE7FC"/>
          </w:tcPr>
          <w:p w14:paraId="4FCDB47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21915CF3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60A7ABB2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1B72A834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18AB92E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092EA03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5CC5866B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709603D7" w14:textId="77777777" w:rsidTr="008F617B">
        <w:tc>
          <w:tcPr>
            <w:tcW w:w="1507" w:type="pct"/>
          </w:tcPr>
          <w:p w14:paraId="6519520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176E0768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731EE13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02B3034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28917DD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0F7CED6C" w14:textId="77777777" w:rsidTr="008F617B">
        <w:tc>
          <w:tcPr>
            <w:tcW w:w="5000" w:type="pct"/>
            <w:gridSpan w:val="4"/>
            <w:shd w:val="clear" w:color="auto" w:fill="D69BB9"/>
          </w:tcPr>
          <w:p w14:paraId="461E324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0DC4405A" w14:textId="77777777" w:rsidTr="008F617B">
        <w:tc>
          <w:tcPr>
            <w:tcW w:w="1507" w:type="pct"/>
            <w:shd w:val="clear" w:color="auto" w:fill="FFE7FC"/>
          </w:tcPr>
          <w:p w14:paraId="46AD1137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787A41A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0536436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3CE57B30" w14:textId="77777777" w:rsidR="00B0658E" w:rsidRPr="00B0658E" w:rsidRDefault="00B0658E" w:rsidP="00B0658E"/>
    <w:p w14:paraId="4AB3A6A5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2F60DA44" w14:textId="77777777" w:rsidTr="008F617B">
        <w:tc>
          <w:tcPr>
            <w:tcW w:w="5000" w:type="pct"/>
            <w:gridSpan w:val="4"/>
            <w:shd w:val="clear" w:color="auto" w:fill="D69BB9"/>
          </w:tcPr>
          <w:p w14:paraId="690CE959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lastRenderedPageBreak/>
              <w:t>Læringsmål 3</w:t>
            </w:r>
          </w:p>
        </w:tc>
      </w:tr>
      <w:tr w:rsidR="00B0658E" w:rsidRPr="00B0658E" w14:paraId="219F6461" w14:textId="77777777" w:rsidTr="008F617B">
        <w:tc>
          <w:tcPr>
            <w:tcW w:w="2500" w:type="pct"/>
            <w:gridSpan w:val="2"/>
            <w:shd w:val="clear" w:color="auto" w:fill="D69BB9"/>
          </w:tcPr>
          <w:p w14:paraId="31A241DD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Vidensmål: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har viden om</w:t>
            </w:r>
          </w:p>
          <w:p w14:paraId="38C588FD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didaktik og metodik knyttet til læring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0D251340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Færdighedsmål: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kan</w:t>
            </w:r>
          </w:p>
          <w:p w14:paraId="626040B6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redegøre for sammenhængen mellem metodiske og didaktiske overvejelser og egen pædagogiske praksis</w:t>
            </w:r>
          </w:p>
        </w:tc>
      </w:tr>
      <w:tr w:rsidR="00B0658E" w:rsidRPr="00B0658E" w14:paraId="714E56A7" w14:textId="77777777" w:rsidTr="008F617B">
        <w:tc>
          <w:tcPr>
            <w:tcW w:w="1507" w:type="pct"/>
          </w:tcPr>
          <w:p w14:paraId="7ADAA40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30D42CC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6C6FF5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2B3EDB7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2577224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66BC048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4EBC81F7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30D2CB9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21D8C75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1464B8B1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70E0E7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113E43A5" w14:textId="77777777" w:rsidTr="008F617B">
        <w:tc>
          <w:tcPr>
            <w:tcW w:w="5000" w:type="pct"/>
            <w:gridSpan w:val="4"/>
            <w:shd w:val="clear" w:color="auto" w:fill="D69BB9"/>
          </w:tcPr>
          <w:p w14:paraId="655F39EE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275EA5F4" w14:textId="77777777" w:rsidTr="008F617B">
        <w:tc>
          <w:tcPr>
            <w:tcW w:w="1507" w:type="pct"/>
            <w:shd w:val="clear" w:color="auto" w:fill="FFE7FC"/>
          </w:tcPr>
          <w:p w14:paraId="1CB5BEC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0365783F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66C2BE1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58032A7B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0C819E6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63A5C61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69ACDB1C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03B3824C" w14:textId="77777777" w:rsidTr="008F617B">
        <w:tc>
          <w:tcPr>
            <w:tcW w:w="1507" w:type="pct"/>
          </w:tcPr>
          <w:p w14:paraId="751140E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31F2DD4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4D1F585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468CC4E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216A3D0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71C11AB3" w14:textId="77777777" w:rsidTr="008F617B">
        <w:tc>
          <w:tcPr>
            <w:tcW w:w="5000" w:type="pct"/>
            <w:gridSpan w:val="4"/>
            <w:shd w:val="clear" w:color="auto" w:fill="D69BB9"/>
          </w:tcPr>
          <w:p w14:paraId="189A47C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07772FDE" w14:textId="77777777" w:rsidTr="008F617B">
        <w:tc>
          <w:tcPr>
            <w:tcW w:w="1507" w:type="pct"/>
            <w:shd w:val="clear" w:color="auto" w:fill="FFE7FC"/>
          </w:tcPr>
          <w:p w14:paraId="182A2AB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24B527F7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54CAE9C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02741073" w14:textId="77777777" w:rsidR="00B0658E" w:rsidRPr="00B0658E" w:rsidRDefault="00B0658E" w:rsidP="00B0658E"/>
    <w:p w14:paraId="39A7B31E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20ACC8A0" w14:textId="77777777" w:rsidTr="008F617B">
        <w:tc>
          <w:tcPr>
            <w:tcW w:w="5000" w:type="pct"/>
            <w:gridSpan w:val="4"/>
            <w:shd w:val="clear" w:color="auto" w:fill="D69BB9"/>
          </w:tcPr>
          <w:p w14:paraId="718F473C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4</w:t>
            </w:r>
          </w:p>
        </w:tc>
      </w:tr>
      <w:tr w:rsidR="00B0658E" w:rsidRPr="00B0658E" w14:paraId="34EEBB79" w14:textId="77777777" w:rsidTr="008F617B">
        <w:tc>
          <w:tcPr>
            <w:tcW w:w="2500" w:type="pct"/>
            <w:gridSpan w:val="2"/>
            <w:shd w:val="clear" w:color="auto" w:fill="D69BB9"/>
          </w:tcPr>
          <w:p w14:paraId="1F997752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Vidensmål: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har viden om</w:t>
            </w:r>
          </w:p>
          <w:p w14:paraId="5D834C6B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bevægelsesmæssige, musiske, æstetiske og kreative processers betydning for trivsel, læring og udvikling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11179797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Færdighedsmål: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kan</w:t>
            </w:r>
          </w:p>
          <w:p w14:paraId="511F32DA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 xml:space="preserve">tilrettelægge, gennemføre og evaluere differentierede læreprocesser inden for udvalgte områder, herunder </w:t>
            </w:r>
            <w:proofErr w:type="gramStart"/>
            <w:r w:rsidRPr="00B0658E">
              <w:rPr>
                <w:rFonts w:ascii="Tahoma" w:hAnsi="Tahoma"/>
                <w:sz w:val="20"/>
                <w:szCs w:val="20"/>
              </w:rPr>
              <w:t>inddrage</w:t>
            </w:r>
            <w:proofErr w:type="gramEnd"/>
            <w:r w:rsidRPr="00B0658E">
              <w:rPr>
                <w:rFonts w:ascii="Tahoma" w:hAnsi="Tahoma"/>
                <w:sz w:val="20"/>
                <w:szCs w:val="20"/>
              </w:rPr>
              <w:t xml:space="preserve"> børn og unges perspektiv</w:t>
            </w:r>
          </w:p>
        </w:tc>
      </w:tr>
      <w:tr w:rsidR="00B0658E" w:rsidRPr="00B0658E" w14:paraId="2DEEDE34" w14:textId="77777777" w:rsidTr="008F617B">
        <w:tc>
          <w:tcPr>
            <w:tcW w:w="1507" w:type="pct"/>
          </w:tcPr>
          <w:p w14:paraId="459AE87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62D549C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2B7CB07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69897B4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5A4BFEC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07B09C4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B32716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5934738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4C40BB1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A55376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23BDF3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0D870437" w14:textId="77777777" w:rsidTr="008F617B">
        <w:tc>
          <w:tcPr>
            <w:tcW w:w="5000" w:type="pct"/>
            <w:gridSpan w:val="4"/>
            <w:shd w:val="clear" w:color="auto" w:fill="D69BB9"/>
          </w:tcPr>
          <w:p w14:paraId="3FCF449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53965B00" w14:textId="77777777" w:rsidTr="008F617B">
        <w:tc>
          <w:tcPr>
            <w:tcW w:w="1507" w:type="pct"/>
            <w:shd w:val="clear" w:color="auto" w:fill="FFE7FC"/>
          </w:tcPr>
          <w:p w14:paraId="0FB95DA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554B18A0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3CFC921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407E09CC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3E4AB7D8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537BA00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48B7F09C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40557F11" w14:textId="77777777" w:rsidTr="008F617B">
        <w:tc>
          <w:tcPr>
            <w:tcW w:w="1507" w:type="pct"/>
          </w:tcPr>
          <w:p w14:paraId="4A2DF008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5F5E455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3E97CE30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60CDD343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532EAAA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1AEF78AA" w14:textId="77777777" w:rsidTr="008F617B">
        <w:tc>
          <w:tcPr>
            <w:tcW w:w="5000" w:type="pct"/>
            <w:gridSpan w:val="4"/>
            <w:shd w:val="clear" w:color="auto" w:fill="D69BB9"/>
          </w:tcPr>
          <w:p w14:paraId="2AF88412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246C7DE2" w14:textId="77777777" w:rsidTr="008F617B">
        <w:tc>
          <w:tcPr>
            <w:tcW w:w="1507" w:type="pct"/>
            <w:shd w:val="clear" w:color="auto" w:fill="FFE7FC"/>
          </w:tcPr>
          <w:p w14:paraId="6FF4C83A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1CB25B4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0165409D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71261F71" w14:textId="77777777" w:rsidR="00B0658E" w:rsidRPr="00B0658E" w:rsidRDefault="00B0658E" w:rsidP="00B0658E"/>
    <w:p w14:paraId="5E911D4F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258ED268" w14:textId="77777777" w:rsidTr="008F617B">
        <w:tc>
          <w:tcPr>
            <w:tcW w:w="5000" w:type="pct"/>
            <w:gridSpan w:val="4"/>
            <w:shd w:val="clear" w:color="auto" w:fill="D69BB9"/>
          </w:tcPr>
          <w:p w14:paraId="001E4D79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5</w:t>
            </w:r>
          </w:p>
        </w:tc>
      </w:tr>
      <w:tr w:rsidR="00B0658E" w:rsidRPr="00B0658E" w14:paraId="770496BC" w14:textId="77777777" w:rsidTr="008F617B">
        <w:tc>
          <w:tcPr>
            <w:tcW w:w="2500" w:type="pct"/>
            <w:gridSpan w:val="2"/>
            <w:shd w:val="clear" w:color="auto" w:fill="D69BB9"/>
          </w:tcPr>
          <w:p w14:paraId="732AA324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Vidensmål: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har viden om</w:t>
            </w:r>
          </w:p>
          <w:p w14:paraId="45C18F9E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omsorg, sundhedsfremmende og forebyggende arbejde og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2DAF7DB0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Færdighedsmål: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kan</w:t>
            </w:r>
          </w:p>
          <w:p w14:paraId="407581E2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tilrettelægge, gennemføre og evaluere indsatser, der styrker forebyggelse samt børn og unges omsorg og sundhed, og</w:t>
            </w:r>
          </w:p>
        </w:tc>
      </w:tr>
      <w:tr w:rsidR="00B0658E" w:rsidRPr="00B0658E" w14:paraId="69CF8AA5" w14:textId="77777777" w:rsidTr="008F617B">
        <w:tc>
          <w:tcPr>
            <w:tcW w:w="1507" w:type="pct"/>
          </w:tcPr>
          <w:p w14:paraId="0617B01F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55CC587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1B6AF12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70B30F4E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205F19E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B70677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223EFA5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65165323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248051C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9CD7CD4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0B3ACCC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505895BB" w14:textId="77777777" w:rsidTr="008F617B">
        <w:tc>
          <w:tcPr>
            <w:tcW w:w="5000" w:type="pct"/>
            <w:gridSpan w:val="4"/>
            <w:shd w:val="clear" w:color="auto" w:fill="D69BB9"/>
          </w:tcPr>
          <w:p w14:paraId="5A06C24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382859F0" w14:textId="77777777" w:rsidTr="008F617B">
        <w:tc>
          <w:tcPr>
            <w:tcW w:w="1507" w:type="pct"/>
            <w:shd w:val="clear" w:color="auto" w:fill="FFE7FC"/>
          </w:tcPr>
          <w:p w14:paraId="717502A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30F35A5F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02DEADAE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33B9A469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73E50C7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351C042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0ED90F30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10ABCE7C" w14:textId="77777777" w:rsidTr="008F617B">
        <w:tc>
          <w:tcPr>
            <w:tcW w:w="1507" w:type="pct"/>
          </w:tcPr>
          <w:p w14:paraId="7F0F1A2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016C80A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3A9038A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49D9F1B3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491A4A93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3A59AA27" w14:textId="77777777" w:rsidTr="008F617B">
        <w:tc>
          <w:tcPr>
            <w:tcW w:w="5000" w:type="pct"/>
            <w:gridSpan w:val="4"/>
            <w:shd w:val="clear" w:color="auto" w:fill="D69BB9"/>
          </w:tcPr>
          <w:p w14:paraId="2A1D1FC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509A1078" w14:textId="77777777" w:rsidTr="008F617B">
        <w:tc>
          <w:tcPr>
            <w:tcW w:w="1507" w:type="pct"/>
            <w:shd w:val="clear" w:color="auto" w:fill="FFE7FC"/>
          </w:tcPr>
          <w:p w14:paraId="1CE17A3A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111AD7A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4DD0715E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4176A5F5" w14:textId="77777777" w:rsidR="00B0658E" w:rsidRPr="00B0658E" w:rsidRDefault="00B0658E" w:rsidP="00B0658E"/>
    <w:p w14:paraId="7FC98416" w14:textId="77777777" w:rsidR="00B0658E" w:rsidRPr="00B0658E" w:rsidRDefault="00B0658E" w:rsidP="00B0658E"/>
    <w:p w14:paraId="70DD4942" w14:textId="77777777" w:rsidR="00B0658E" w:rsidRPr="00B0658E" w:rsidRDefault="00B0658E" w:rsidP="00B0658E"/>
    <w:p w14:paraId="7450602F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34F1550F" w14:textId="77777777" w:rsidTr="008F617B">
        <w:tc>
          <w:tcPr>
            <w:tcW w:w="5000" w:type="pct"/>
            <w:gridSpan w:val="4"/>
            <w:shd w:val="clear" w:color="auto" w:fill="D69BB9"/>
          </w:tcPr>
          <w:p w14:paraId="4A86EAFA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6</w:t>
            </w:r>
          </w:p>
        </w:tc>
      </w:tr>
      <w:tr w:rsidR="00B0658E" w:rsidRPr="00B0658E" w14:paraId="3E1FF478" w14:textId="77777777" w:rsidTr="008F617B">
        <w:tc>
          <w:tcPr>
            <w:tcW w:w="2500" w:type="pct"/>
            <w:gridSpan w:val="2"/>
            <w:shd w:val="clear" w:color="auto" w:fill="D69BB9"/>
          </w:tcPr>
          <w:p w14:paraId="2958EAEE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Vidensmål: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har viden om</w:t>
            </w:r>
          </w:p>
          <w:p w14:paraId="53397511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6-</w:t>
            </w:r>
            <w:proofErr w:type="gramStart"/>
            <w:r w:rsidRPr="00B0658E">
              <w:rPr>
                <w:rFonts w:ascii="Tahoma" w:hAnsi="Tahoma"/>
                <w:sz w:val="20"/>
                <w:szCs w:val="20"/>
              </w:rPr>
              <w:t>18 åriges</w:t>
            </w:r>
            <w:proofErr w:type="gramEnd"/>
            <w:r w:rsidRPr="00B0658E">
              <w:rPr>
                <w:rFonts w:ascii="Tahoma" w:hAnsi="Tahoma"/>
                <w:sz w:val="20"/>
                <w:szCs w:val="20"/>
              </w:rPr>
              <w:t xml:space="preserve"> forudsætninger og udviklingsmuligheder, herunder børn med </w:t>
            </w:r>
            <w:proofErr w:type="gramStart"/>
            <w:r w:rsidRPr="00B0658E">
              <w:rPr>
                <w:rFonts w:ascii="Tahoma" w:hAnsi="Tahoma"/>
                <w:sz w:val="20"/>
                <w:szCs w:val="20"/>
              </w:rPr>
              <w:t>særlig behov</w:t>
            </w:r>
            <w:proofErr w:type="gramEnd"/>
          </w:p>
        </w:tc>
        <w:tc>
          <w:tcPr>
            <w:tcW w:w="2500" w:type="pct"/>
            <w:gridSpan w:val="2"/>
            <w:shd w:val="clear" w:color="auto" w:fill="D69BB9"/>
          </w:tcPr>
          <w:p w14:paraId="5E4CE763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Færdighedsmål: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kan</w:t>
            </w:r>
          </w:p>
          <w:p w14:paraId="4755B57A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tilrettelægge differentierede pædagogiske aktiviteter gennem analyse af børn og unges forudsætninger og udviklingsmuligheder</w:t>
            </w:r>
          </w:p>
        </w:tc>
      </w:tr>
      <w:tr w:rsidR="00B0658E" w:rsidRPr="00B0658E" w14:paraId="2D600ADB" w14:textId="77777777" w:rsidTr="008F617B">
        <w:tc>
          <w:tcPr>
            <w:tcW w:w="1507" w:type="pct"/>
          </w:tcPr>
          <w:p w14:paraId="6AF26FB1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71B3B9C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16EC123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7984987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lastRenderedPageBreak/>
              <w:t xml:space="preserve">Hvorfor:                                                </w:t>
            </w:r>
          </w:p>
          <w:p w14:paraId="6EDA9D38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3CE54D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2D98D04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5A7B4BB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lastRenderedPageBreak/>
              <w:t>Hvordan (metoder):</w:t>
            </w:r>
          </w:p>
          <w:p w14:paraId="4715C65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2965C26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FE0C7D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3C473D1D" w14:textId="77777777" w:rsidTr="008F617B">
        <w:tc>
          <w:tcPr>
            <w:tcW w:w="5000" w:type="pct"/>
            <w:gridSpan w:val="4"/>
            <w:shd w:val="clear" w:color="auto" w:fill="D69BB9"/>
          </w:tcPr>
          <w:p w14:paraId="588D356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lastRenderedPageBreak/>
              <w:t>Status på kompetencemål – Anvendes af studerende som forberedelse til statusmøde i samarbejde med praktikvejleder</w:t>
            </w:r>
          </w:p>
        </w:tc>
      </w:tr>
      <w:tr w:rsidR="00B0658E" w:rsidRPr="00B0658E" w14:paraId="1434176D" w14:textId="77777777" w:rsidTr="008F617B">
        <w:tc>
          <w:tcPr>
            <w:tcW w:w="1507" w:type="pct"/>
            <w:shd w:val="clear" w:color="auto" w:fill="FFE7FC"/>
          </w:tcPr>
          <w:p w14:paraId="140042F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69152DB4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6C8752E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1E83E260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449045C8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6DD1D96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268D424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313C90BF" w14:textId="77777777" w:rsidTr="008F617B">
        <w:tc>
          <w:tcPr>
            <w:tcW w:w="1507" w:type="pct"/>
          </w:tcPr>
          <w:p w14:paraId="2D73799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420BF97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606DDD69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71D3F22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6AFE1A1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6B5EFCC3" w14:textId="77777777" w:rsidTr="008F617B">
        <w:tc>
          <w:tcPr>
            <w:tcW w:w="5000" w:type="pct"/>
            <w:gridSpan w:val="4"/>
            <w:shd w:val="clear" w:color="auto" w:fill="D69BB9"/>
          </w:tcPr>
          <w:p w14:paraId="7B89AA80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659D19F3" w14:textId="77777777" w:rsidTr="008F617B">
        <w:tc>
          <w:tcPr>
            <w:tcW w:w="1507" w:type="pct"/>
            <w:shd w:val="clear" w:color="auto" w:fill="FFE7FC"/>
          </w:tcPr>
          <w:p w14:paraId="3613C63E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2FA906A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0271DFA3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56F95FC9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23B5F3FF" w14:textId="77777777" w:rsidTr="008F617B">
        <w:tc>
          <w:tcPr>
            <w:tcW w:w="5000" w:type="pct"/>
            <w:gridSpan w:val="4"/>
            <w:shd w:val="clear" w:color="auto" w:fill="D69BB9"/>
          </w:tcPr>
          <w:p w14:paraId="37DC9110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7</w:t>
            </w:r>
          </w:p>
        </w:tc>
      </w:tr>
      <w:tr w:rsidR="00B0658E" w:rsidRPr="00B0658E" w14:paraId="7E3A4C70" w14:textId="77777777" w:rsidTr="008F617B">
        <w:tc>
          <w:tcPr>
            <w:tcW w:w="2500" w:type="pct"/>
            <w:gridSpan w:val="2"/>
            <w:shd w:val="clear" w:color="auto" w:fill="D69BB9"/>
          </w:tcPr>
          <w:p w14:paraId="165E47AB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Vidensmål: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har viden om</w:t>
            </w:r>
          </w:p>
          <w:p w14:paraId="39F03048" w14:textId="77777777" w:rsidR="00B0658E" w:rsidRPr="00B0658E" w:rsidRDefault="00E2263C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F</w:t>
            </w:r>
            <w:r w:rsidR="00B0658E" w:rsidRPr="00B0658E">
              <w:rPr>
                <w:rFonts w:ascii="Tahoma" w:hAnsi="Tahoma"/>
                <w:sz w:val="20"/>
                <w:szCs w:val="20"/>
              </w:rPr>
              <w:t>ørstehjælp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4E7906BB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Cs/>
                <w:kern w:val="32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0"/>
                <w:szCs w:val="20"/>
              </w:rPr>
              <w:t xml:space="preserve">Færdighedsmål: </w:t>
            </w:r>
            <w:r w:rsidRPr="00B0658E">
              <w:rPr>
                <w:rFonts w:ascii="Tahoma" w:hAnsi="Tahoma"/>
                <w:bCs/>
                <w:kern w:val="32"/>
                <w:sz w:val="20"/>
                <w:szCs w:val="20"/>
              </w:rPr>
              <w:t>Den studerende kan</w:t>
            </w:r>
          </w:p>
          <w:p w14:paraId="14042634" w14:textId="77777777" w:rsidR="00B0658E" w:rsidRPr="00B0658E" w:rsidRDefault="00B0658E" w:rsidP="00B0658E">
            <w:pPr>
              <w:rPr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>udføre grundlæggende førstehjælp</w:t>
            </w:r>
          </w:p>
        </w:tc>
      </w:tr>
      <w:tr w:rsidR="00B0658E" w:rsidRPr="00B0658E" w14:paraId="0F656414" w14:textId="77777777" w:rsidTr="008F617B">
        <w:tc>
          <w:tcPr>
            <w:tcW w:w="1507" w:type="pct"/>
          </w:tcPr>
          <w:p w14:paraId="1D9363B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3A6452A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5C3598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224DBAB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1B004324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41C74F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02BF62F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0343C17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5962E7F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426A2D3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E549F04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506547F4" w14:textId="77777777" w:rsidTr="008F617B">
        <w:tc>
          <w:tcPr>
            <w:tcW w:w="5000" w:type="pct"/>
            <w:gridSpan w:val="4"/>
            <w:shd w:val="clear" w:color="auto" w:fill="D69BB9"/>
          </w:tcPr>
          <w:p w14:paraId="3FBCFDE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28C52F5A" w14:textId="77777777" w:rsidTr="008F617B">
        <w:tc>
          <w:tcPr>
            <w:tcW w:w="1507" w:type="pct"/>
            <w:shd w:val="clear" w:color="auto" w:fill="FFE7FC"/>
          </w:tcPr>
          <w:p w14:paraId="58864EF4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338FD563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2FF9FC4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244FE3F2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27E87E9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1D4CA81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20D865C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3E5A9A7D" w14:textId="77777777" w:rsidTr="008F617B">
        <w:tc>
          <w:tcPr>
            <w:tcW w:w="1507" w:type="pct"/>
          </w:tcPr>
          <w:p w14:paraId="2FB6620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02DC0B6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4EAD3160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654BFF00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2F828CA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665CBE95" w14:textId="77777777" w:rsidTr="008F617B">
        <w:tc>
          <w:tcPr>
            <w:tcW w:w="5000" w:type="pct"/>
            <w:gridSpan w:val="4"/>
            <w:shd w:val="clear" w:color="auto" w:fill="D69BB9"/>
          </w:tcPr>
          <w:p w14:paraId="34E5939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3C964AD1" w14:textId="77777777" w:rsidTr="008F617B">
        <w:tc>
          <w:tcPr>
            <w:tcW w:w="1507" w:type="pct"/>
            <w:shd w:val="clear" w:color="auto" w:fill="FFE7FC"/>
          </w:tcPr>
          <w:p w14:paraId="0F083E1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4A42914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76CD49D4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6CC1170E" w14:textId="77777777" w:rsidR="00B0658E" w:rsidRPr="00B0658E" w:rsidRDefault="00B0658E" w:rsidP="00B0658E"/>
    <w:p w14:paraId="469E59D7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9381"/>
      </w:tblGrid>
      <w:tr w:rsidR="00B0658E" w:rsidRPr="00B0658E" w14:paraId="6A367992" w14:textId="77777777" w:rsidTr="008F617B">
        <w:tc>
          <w:tcPr>
            <w:tcW w:w="5000" w:type="pct"/>
            <w:gridSpan w:val="2"/>
            <w:shd w:val="clear" w:color="auto" w:fill="D69BB9"/>
          </w:tcPr>
          <w:p w14:paraId="43E95A35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  <w:sz w:val="22"/>
                <w:szCs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2"/>
                <w:szCs w:val="32"/>
              </w:rPr>
              <w:lastRenderedPageBreak/>
              <w:t>Praktikvejleders generelle kommentarer</w:t>
            </w:r>
          </w:p>
        </w:tc>
      </w:tr>
      <w:tr w:rsidR="00B0658E" w:rsidRPr="00B0658E" w14:paraId="7A9D8CF3" w14:textId="77777777" w:rsidTr="008F617B">
        <w:tc>
          <w:tcPr>
            <w:tcW w:w="1507" w:type="pct"/>
          </w:tcPr>
          <w:p w14:paraId="46E2B978" w14:textId="77777777" w:rsidR="00B0658E" w:rsidRPr="00B0658E" w:rsidRDefault="00B0658E" w:rsidP="00B0658E">
            <w:pPr>
              <w:rPr>
                <w:rFonts w:ascii="Tahoma" w:hAnsi="Tahoma"/>
                <w:sz w:val="18"/>
                <w:szCs w:val="18"/>
              </w:rPr>
            </w:pPr>
            <w:r w:rsidRPr="00B0658E">
              <w:rPr>
                <w:rFonts w:ascii="Tahoma" w:hAnsi="Tahoma"/>
                <w:sz w:val="18"/>
                <w:szCs w:val="18"/>
              </w:rPr>
              <w:t>Her mulighed for udtalelse om generelle forhold ved den studerendes deltagelse i praktikforløbet.</w:t>
            </w:r>
          </w:p>
        </w:tc>
        <w:tc>
          <w:tcPr>
            <w:tcW w:w="3493" w:type="pct"/>
          </w:tcPr>
          <w:p w14:paraId="02F20BDC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  <w:p w14:paraId="1ABDB38B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14A9AE46" w14:textId="77777777" w:rsidTr="008F617B"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32A1" w14:textId="77777777" w:rsidR="00B0658E" w:rsidRPr="00B0658E" w:rsidRDefault="00B0658E" w:rsidP="00B0658E">
            <w:pPr>
              <w:rPr>
                <w:rFonts w:ascii="Cambria" w:hAnsi="Cambria"/>
                <w:b/>
                <w:sz w:val="20"/>
                <w:szCs w:val="20"/>
              </w:rPr>
            </w:pPr>
            <w:r w:rsidRPr="00B0658E">
              <w:rPr>
                <w:rFonts w:ascii="Cambria" w:hAnsi="Cambria"/>
                <w:b/>
                <w:sz w:val="20"/>
                <w:szCs w:val="20"/>
              </w:rPr>
              <w:t>Dato for udtalelse</w:t>
            </w:r>
          </w:p>
          <w:p w14:paraId="58E3F0A0" w14:textId="77777777" w:rsidR="00B0658E" w:rsidRPr="00B0658E" w:rsidRDefault="00B0658E" w:rsidP="00B0658E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3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156C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</w:tbl>
    <w:p w14:paraId="4C8F6555" w14:textId="77777777" w:rsidR="00B0658E" w:rsidRPr="00B0658E" w:rsidRDefault="00B0658E" w:rsidP="00B0658E">
      <w:pPr>
        <w:rPr>
          <w:b/>
        </w:rPr>
      </w:pPr>
    </w:p>
    <w:p w14:paraId="342F46AC" w14:textId="77777777" w:rsidR="00196DE9" w:rsidRDefault="00196DE9" w:rsidP="00196DE9"/>
    <w:p w14:paraId="14B6F154" w14:textId="77777777" w:rsidR="002F0BD2" w:rsidRDefault="002F0BD2" w:rsidP="002F0BD2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061"/>
        <w:gridCol w:w="3232"/>
        <w:gridCol w:w="7135"/>
      </w:tblGrid>
      <w:tr w:rsidR="002F0BD2" w14:paraId="6744D1A8" w14:textId="77777777" w:rsidTr="003C39BC">
        <w:tc>
          <w:tcPr>
            <w:tcW w:w="13578" w:type="dxa"/>
            <w:gridSpan w:val="3"/>
            <w:shd w:val="clear" w:color="auto" w:fill="DB93B1"/>
          </w:tcPr>
          <w:p w14:paraId="4954E9E0" w14:textId="77777777" w:rsidR="002F0BD2" w:rsidRDefault="002F0BD2" w:rsidP="003C39BC">
            <w:pPr>
              <w:spacing w:before="120" w:after="120"/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Skole- og fritidspædagogik 3</w:t>
            </w:r>
            <w:r w:rsidRPr="00290DC8">
              <w:rPr>
                <w:rFonts w:ascii="Tahoma" w:hAnsi="Tahoma" w:cs="Tahoma"/>
                <w:b/>
                <w:sz w:val="36"/>
                <w:szCs w:val="36"/>
              </w:rPr>
              <w:t>. Praktik</w:t>
            </w:r>
            <w:r>
              <w:rPr>
                <w:rFonts w:ascii="Tahoma" w:hAnsi="Tahoma" w:cs="Tahoma"/>
                <w:b/>
                <w:sz w:val="36"/>
                <w:szCs w:val="36"/>
              </w:rPr>
              <w:t>periode</w:t>
            </w:r>
          </w:p>
          <w:p w14:paraId="599CFF5B" w14:textId="77777777" w:rsidR="002F0BD2" w:rsidRPr="00290DC8" w:rsidRDefault="002F0BD2" w:rsidP="002F0BD2">
            <w:pPr>
              <w:jc w:val="center"/>
              <w:rPr>
                <w:rFonts w:ascii="Tahoma" w:hAnsi="Tahoma" w:cs="Tahoma"/>
                <w:b/>
              </w:rPr>
            </w:pPr>
            <w:r w:rsidRPr="00290DC8">
              <w:rPr>
                <w:rFonts w:ascii="Tahoma" w:hAnsi="Tahoma" w:cs="Tahoma"/>
                <w:b/>
              </w:rPr>
              <w:t>Kompetenceområde</w:t>
            </w:r>
            <w:r>
              <w:rPr>
                <w:rFonts w:ascii="Tahoma" w:hAnsi="Tahoma" w:cs="Tahoma"/>
                <w:b/>
              </w:rPr>
              <w:t>:</w:t>
            </w:r>
            <w:r w:rsidRPr="00290DC8">
              <w:rPr>
                <w:rFonts w:ascii="Tahoma" w:hAnsi="Tahoma" w:cs="Tahoma"/>
                <w:b/>
              </w:rPr>
              <w:t xml:space="preserve"> </w:t>
            </w:r>
            <w:r>
              <w:rPr>
                <w:rFonts w:ascii="Tahoma" w:hAnsi="Tahoma" w:cs="Tahoma"/>
                <w:b/>
              </w:rPr>
              <w:t>Samarbejde og udvikling</w:t>
            </w:r>
          </w:p>
          <w:p w14:paraId="76FD1CBF" w14:textId="77777777" w:rsidR="002F0BD2" w:rsidRDefault="002F0BD2" w:rsidP="002F0BD2">
            <w:pPr>
              <w:spacing w:before="120" w:after="120"/>
            </w:pPr>
            <w:r w:rsidRPr="00290DC8">
              <w:rPr>
                <w:rFonts w:ascii="Tahoma" w:hAnsi="Tahoma" w:cs="Tahoma"/>
                <w:sz w:val="20"/>
                <w:szCs w:val="20"/>
              </w:rPr>
              <w:t>Området retter sig mod tværprofessionelt samarbejde og det lovgivningsmæssige og organisatoriske grundlag for pædagogens</w:t>
            </w:r>
            <w:r w:rsidR="009D1AB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973F3">
              <w:rPr>
                <w:rFonts w:ascii="Tahoma" w:hAnsi="Tahoma" w:cs="Tahoma"/>
                <w:sz w:val="20"/>
                <w:szCs w:val="20"/>
              </w:rPr>
              <w:t>arbejde.</w:t>
            </w:r>
          </w:p>
        </w:tc>
      </w:tr>
      <w:tr w:rsidR="002F0BD2" w:rsidRPr="001C033A" w14:paraId="72176293" w14:textId="77777777" w:rsidTr="003C39BC">
        <w:tc>
          <w:tcPr>
            <w:tcW w:w="13578" w:type="dxa"/>
            <w:gridSpan w:val="3"/>
          </w:tcPr>
          <w:p w14:paraId="562C070D" w14:textId="77777777" w:rsidR="002F0BD2" w:rsidRPr="001C033A" w:rsidRDefault="002F0BD2" w:rsidP="0005199F">
            <w:pPr>
              <w:spacing w:before="120" w:after="120"/>
              <w:rPr>
                <w:sz w:val="20"/>
                <w:szCs w:val="20"/>
              </w:rPr>
            </w:pPr>
            <w:r w:rsidRPr="00290DC8">
              <w:rPr>
                <w:rFonts w:ascii="Tahoma" w:hAnsi="Tahoma" w:cs="Tahoma"/>
                <w:b/>
                <w:sz w:val="22"/>
                <w:szCs w:val="22"/>
              </w:rPr>
              <w:t>Kompetencemål:</w:t>
            </w:r>
            <w:r w:rsidRPr="00290DC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5199F" w:rsidRPr="0005199F">
              <w:rPr>
                <w:rFonts w:ascii="Tahoma" w:hAnsi="Tahoma" w:cs="Tahoma"/>
                <w:sz w:val="22"/>
                <w:szCs w:val="22"/>
              </w:rPr>
              <w:t>Den studerende kan arbejde tværprofessionelt med udvikling af</w:t>
            </w:r>
            <w:r w:rsidR="0005199F">
              <w:rPr>
                <w:rFonts w:ascii="Tahoma" w:hAnsi="Tahoma" w:cs="Tahoma"/>
                <w:sz w:val="22"/>
                <w:szCs w:val="22"/>
              </w:rPr>
              <w:t xml:space="preserve"> skole- og fritidspædagogik, så</w:t>
            </w:r>
            <w:r w:rsidR="0005199F" w:rsidRPr="0005199F">
              <w:rPr>
                <w:rFonts w:ascii="Tahoma" w:hAnsi="Tahoma" w:cs="Tahoma"/>
                <w:sz w:val="22"/>
                <w:szCs w:val="22"/>
              </w:rPr>
              <w:t xml:space="preserve"> børn og unges trivsel, udvikling og læring fremmes.</w:t>
            </w:r>
          </w:p>
        </w:tc>
      </w:tr>
      <w:tr w:rsidR="002F0BD2" w14:paraId="3A170A6C" w14:textId="77777777" w:rsidTr="002F0BD2">
        <w:tc>
          <w:tcPr>
            <w:tcW w:w="3085" w:type="dxa"/>
            <w:shd w:val="clear" w:color="auto" w:fill="DB93B1"/>
          </w:tcPr>
          <w:p w14:paraId="062D8DFA" w14:textId="77777777" w:rsidR="002F0BD2" w:rsidRPr="00001A56" w:rsidRDefault="002F0BD2" w:rsidP="003C39BC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Vidensmål:</w:t>
            </w:r>
          </w:p>
          <w:p w14:paraId="1CAC6AF1" w14:textId="77777777" w:rsidR="002F0BD2" w:rsidRPr="001C033A" w:rsidRDefault="002F0BD2" w:rsidP="003C39BC">
            <w:pPr>
              <w:rPr>
                <w:b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 xml:space="preserve">Den studerende har viden </w:t>
            </w:r>
            <w:proofErr w:type="gramStart"/>
            <w:r w:rsidRPr="00001A56">
              <w:rPr>
                <w:rFonts w:ascii="Tahoma" w:hAnsi="Tahoma" w:cs="Tahoma"/>
                <w:b/>
                <w:sz w:val="20"/>
                <w:szCs w:val="20"/>
              </w:rPr>
              <w:t>om….</w:t>
            </w:r>
            <w:proofErr w:type="gramEnd"/>
          </w:p>
        </w:tc>
        <w:tc>
          <w:tcPr>
            <w:tcW w:w="3260" w:type="dxa"/>
            <w:shd w:val="clear" w:color="auto" w:fill="DB93B1"/>
          </w:tcPr>
          <w:p w14:paraId="1D8F5F18" w14:textId="77777777" w:rsidR="002F0BD2" w:rsidRPr="00001A56" w:rsidRDefault="002F0BD2" w:rsidP="003C39BC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Færdighedsmål:</w:t>
            </w:r>
          </w:p>
          <w:p w14:paraId="203FD065" w14:textId="77777777" w:rsidR="002F0BD2" w:rsidRDefault="002F0BD2" w:rsidP="003C39BC">
            <w:r w:rsidRPr="00001A56">
              <w:rPr>
                <w:rFonts w:ascii="Tahoma" w:hAnsi="Tahoma" w:cs="Tahoma"/>
                <w:b/>
                <w:sz w:val="20"/>
                <w:szCs w:val="20"/>
              </w:rPr>
              <w:t xml:space="preserve">Den studerende </w:t>
            </w:r>
            <w:proofErr w:type="gramStart"/>
            <w:r w:rsidRPr="00001A56">
              <w:rPr>
                <w:rFonts w:ascii="Tahoma" w:hAnsi="Tahoma" w:cs="Tahoma"/>
                <w:b/>
                <w:sz w:val="20"/>
                <w:szCs w:val="20"/>
              </w:rPr>
              <w:t>kan….</w:t>
            </w:r>
            <w:proofErr w:type="gramEnd"/>
            <w:r w:rsidRPr="00001A56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  <w:tc>
          <w:tcPr>
            <w:tcW w:w="7233" w:type="dxa"/>
            <w:shd w:val="clear" w:color="auto" w:fill="DB93B1"/>
          </w:tcPr>
          <w:p w14:paraId="4B2A80C4" w14:textId="77777777" w:rsidR="002F0BD2" w:rsidRPr="00001A56" w:rsidRDefault="002F0BD2" w:rsidP="003C39BC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Hvordan afspejler videns- og færdighedsmålene sig i praksis?</w:t>
            </w:r>
          </w:p>
          <w:p w14:paraId="389AC362" w14:textId="77777777" w:rsidR="002F0BD2" w:rsidRPr="00001A56" w:rsidRDefault="002F0BD2" w:rsidP="003C39B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Hvilke læringsmuligheder tilbyder vi?</w:t>
            </w:r>
          </w:p>
          <w:p w14:paraId="24465AD3" w14:textId="77777777" w:rsidR="002F0BD2" w:rsidRDefault="002F0BD2" w:rsidP="003C39BC">
            <w:pPr>
              <w:spacing w:after="120"/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Hvordan understøtter vi den studerendes læring?</w:t>
            </w:r>
          </w:p>
        </w:tc>
      </w:tr>
      <w:tr w:rsidR="002F0BD2" w14:paraId="7CAEF7C5" w14:textId="77777777" w:rsidTr="002F0BD2">
        <w:tc>
          <w:tcPr>
            <w:tcW w:w="3085" w:type="dxa"/>
            <w:shd w:val="clear" w:color="auto" w:fill="DB93B1"/>
          </w:tcPr>
          <w:p w14:paraId="20F7ACCD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institutionelle og organisatoriske rammer for det skole- og fritidspædagogiske arbejde, </w:t>
            </w:r>
          </w:p>
        </w:tc>
        <w:tc>
          <w:tcPr>
            <w:tcW w:w="3260" w:type="dxa"/>
            <w:shd w:val="clear" w:color="auto" w:fill="DB93B1"/>
          </w:tcPr>
          <w:p w14:paraId="58ACE699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agere professionelt inden for de givne institutionelle og organisatoriske rammer for området, </w:t>
            </w:r>
          </w:p>
        </w:tc>
        <w:tc>
          <w:tcPr>
            <w:tcW w:w="7233" w:type="dxa"/>
          </w:tcPr>
          <w:p w14:paraId="7C176946" w14:textId="0DD6C736" w:rsidR="002F0BD2" w:rsidRDefault="00A740B3" w:rsidP="003C39BC">
            <w:pPr>
              <w:spacing w:before="120" w:after="120"/>
            </w:pPr>
            <w:r>
              <w:t>Praktikken foregår dels i skoledelen</w:t>
            </w:r>
            <w:r w:rsidR="002A7608">
              <w:t xml:space="preserve"> og dels i fritidsdelen, hvorfor der er mulighed for sparring og samarbejde med både lærere og pædagoger.</w:t>
            </w:r>
            <w:r w:rsidR="00833DBD">
              <w:t xml:space="preserve"> De</w:t>
            </w:r>
            <w:r w:rsidR="00EA03C8">
              <w:t>n stude</w:t>
            </w:r>
            <w:r w:rsidR="00D676B8">
              <w:t>r</w:t>
            </w:r>
            <w:r w:rsidR="00EA03C8">
              <w:t xml:space="preserve">ende tilknyttes en klasse </w:t>
            </w:r>
            <w:r w:rsidR="00AD6508">
              <w:t>enten i i</w:t>
            </w:r>
            <w:r w:rsidR="00EA03C8">
              <w:t>ndskolingen</w:t>
            </w:r>
            <w:r w:rsidR="00E248E0">
              <w:t xml:space="preserve"> eller</w:t>
            </w:r>
            <w:r w:rsidR="00AD6508">
              <w:t xml:space="preserve"> på mellemtrinnet.</w:t>
            </w:r>
            <w:r w:rsidR="00D333B5">
              <w:t xml:space="preserve"> </w:t>
            </w:r>
            <w:r w:rsidR="00874B3C">
              <w:t xml:space="preserve">De resterende timer lægges dels </w:t>
            </w:r>
            <w:r w:rsidR="00D676B8">
              <w:t xml:space="preserve">i </w:t>
            </w:r>
            <w:r w:rsidR="00D333B5">
              <w:t>fritidsdelen,</w:t>
            </w:r>
            <w:r w:rsidR="00F36C17">
              <w:t xml:space="preserve"> </w:t>
            </w:r>
            <w:r w:rsidR="00D676B8">
              <w:t xml:space="preserve">fællesarrangementer </w:t>
            </w:r>
            <w:r w:rsidR="009C599D">
              <w:t>med lærer</w:t>
            </w:r>
            <w:r w:rsidR="003B752D">
              <w:t>ne</w:t>
            </w:r>
            <w:r w:rsidR="009C599D">
              <w:t xml:space="preserve"> og hyggeaftener med børnene.</w:t>
            </w:r>
            <w:r w:rsidR="00814A73">
              <w:t xml:space="preserve"> Desuden deltager den studerende i team- og personalemøder, hvor</w:t>
            </w:r>
            <w:r w:rsidR="009E7DCB">
              <w:t xml:space="preserve"> pædagogiske emner debatteres og aktiviteter planlægges.</w:t>
            </w:r>
            <w:r w:rsidR="005234AF">
              <w:t xml:space="preserve"> Som studerende har man et fast punkt på dagsordenen til personalemøderne.</w:t>
            </w:r>
          </w:p>
          <w:p w14:paraId="292E9FA3" w14:textId="77777777" w:rsidR="005C1BE4" w:rsidRDefault="005C1BE4" w:rsidP="003C39BC">
            <w:pPr>
              <w:spacing w:before="120" w:after="120"/>
            </w:pPr>
          </w:p>
        </w:tc>
      </w:tr>
      <w:tr w:rsidR="002F0BD2" w14:paraId="1FB9E018" w14:textId="77777777" w:rsidTr="002F0BD2">
        <w:tc>
          <w:tcPr>
            <w:tcW w:w="3085" w:type="dxa"/>
            <w:shd w:val="clear" w:color="auto" w:fill="DB93B1"/>
          </w:tcPr>
          <w:p w14:paraId="5F642C50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tværprofessionelt samarbejde med lærere og andre faggrupper, herunder teamsamarbejde og </w:t>
            </w:r>
            <w:proofErr w:type="spellStart"/>
            <w:r w:rsidRPr="002F0BD2">
              <w:rPr>
                <w:sz w:val="20"/>
                <w:szCs w:val="20"/>
              </w:rPr>
              <w:t>kollaborative</w:t>
            </w:r>
            <w:proofErr w:type="spellEnd"/>
            <w:r w:rsidRPr="002F0BD2">
              <w:rPr>
                <w:sz w:val="20"/>
                <w:szCs w:val="20"/>
              </w:rPr>
              <w:t xml:space="preserve"> fællesskaber, </w:t>
            </w:r>
          </w:p>
        </w:tc>
        <w:tc>
          <w:tcPr>
            <w:tcW w:w="3260" w:type="dxa"/>
            <w:shd w:val="clear" w:color="auto" w:fill="DB93B1"/>
          </w:tcPr>
          <w:p w14:paraId="2104DA8C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analysere, vurdere og agere på̊ faglige udfordringer i samarbejdet med lærere og andre faggrupper, </w:t>
            </w:r>
          </w:p>
        </w:tc>
        <w:tc>
          <w:tcPr>
            <w:tcW w:w="7233" w:type="dxa"/>
          </w:tcPr>
          <w:p w14:paraId="5240EC66" w14:textId="2D49C17B" w:rsidR="002F0BD2" w:rsidRDefault="003814E3" w:rsidP="003C39BC">
            <w:pPr>
              <w:spacing w:before="120" w:after="120"/>
            </w:pPr>
            <w:r>
              <w:t>Som studerende deltager man i planlægning og gennemførelse af de daglige aktiviteter</w:t>
            </w:r>
            <w:r w:rsidR="007D4F84">
              <w:t xml:space="preserve"> i </w:t>
            </w:r>
            <w:r w:rsidR="00CD6B35">
              <w:t>fritidsdelen</w:t>
            </w:r>
            <w:r w:rsidR="007D4F84">
              <w:t>, og derudover skal den studerende lave et særligt</w:t>
            </w:r>
            <w:r w:rsidR="006C4CEF">
              <w:t xml:space="preserve"> pædagogisk forløb, der er knyttet til læringsmålene for </w:t>
            </w:r>
            <w:r w:rsidR="006C4CEF">
              <w:lastRenderedPageBreak/>
              <w:t>praktikken.</w:t>
            </w:r>
            <w:r w:rsidR="006C4D5E">
              <w:t xml:space="preserve"> Dette forløb kan foregå i </w:t>
            </w:r>
            <w:r w:rsidR="00CD6B35">
              <w:t>fritidsdelen</w:t>
            </w:r>
            <w:r w:rsidR="006C4D5E">
              <w:t xml:space="preserve"> eller i skolen efter aftale med klasselæreren.</w:t>
            </w:r>
          </w:p>
        </w:tc>
      </w:tr>
      <w:tr w:rsidR="002F0BD2" w14:paraId="00EEE090" w14:textId="77777777" w:rsidTr="002F0BD2">
        <w:tc>
          <w:tcPr>
            <w:tcW w:w="3085" w:type="dxa"/>
            <w:shd w:val="clear" w:color="auto" w:fill="DB93B1"/>
          </w:tcPr>
          <w:p w14:paraId="38D6C6CB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lastRenderedPageBreak/>
              <w:t xml:space="preserve">praktikstedets organisation i forhold til tværprofessionelt samarbejde, </w:t>
            </w:r>
          </w:p>
        </w:tc>
        <w:tc>
          <w:tcPr>
            <w:tcW w:w="3260" w:type="dxa"/>
            <w:shd w:val="clear" w:color="auto" w:fill="DB93B1"/>
          </w:tcPr>
          <w:p w14:paraId="22953DED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indgå̊ i samt analysere og vurdere praktikstedets tværprofessionelle samarbejdspraksis, </w:t>
            </w:r>
          </w:p>
        </w:tc>
        <w:tc>
          <w:tcPr>
            <w:tcW w:w="7233" w:type="dxa"/>
          </w:tcPr>
          <w:p w14:paraId="52758151" w14:textId="0DE03814" w:rsidR="002F0BD2" w:rsidRDefault="00977D11" w:rsidP="003C39BC">
            <w:pPr>
              <w:spacing w:before="120" w:after="120"/>
            </w:pPr>
            <w:r>
              <w:t>Det er muligt at deltage i</w:t>
            </w:r>
            <w:r w:rsidR="00887DBD">
              <w:t xml:space="preserve"> tværprofessionelle m</w:t>
            </w:r>
            <w:r w:rsidR="000B7940">
              <w:t>øder mellem fx pædagoger, lærere, psykologer</w:t>
            </w:r>
            <w:r w:rsidR="00814AC1">
              <w:t xml:space="preserve"> og </w:t>
            </w:r>
            <w:r w:rsidR="000B7940">
              <w:t>talepædagoger</w:t>
            </w:r>
            <w:r w:rsidR="00C679E9">
              <w:t xml:space="preserve"> og ressource</w:t>
            </w:r>
            <w:r w:rsidR="00BA564C">
              <w:t>teamet.</w:t>
            </w:r>
            <w:r w:rsidR="00814AC1">
              <w:t xml:space="preserve"> Disse møder kan fx </w:t>
            </w:r>
            <w:r w:rsidR="00400DC0">
              <w:t xml:space="preserve">være klasse- eller årgangsteammøder eller møder </w:t>
            </w:r>
            <w:r w:rsidR="00F95BAD">
              <w:t>omkring børn med særlige udfordringer.</w:t>
            </w:r>
          </w:p>
        </w:tc>
      </w:tr>
      <w:tr w:rsidR="002F0BD2" w14:paraId="7624536B" w14:textId="77777777" w:rsidTr="002F0BD2">
        <w:tc>
          <w:tcPr>
            <w:tcW w:w="3085" w:type="dxa"/>
            <w:shd w:val="clear" w:color="auto" w:fill="DB93B1"/>
          </w:tcPr>
          <w:p w14:paraId="6729A982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forandringsprocesser og innovation, </w:t>
            </w:r>
          </w:p>
        </w:tc>
        <w:tc>
          <w:tcPr>
            <w:tcW w:w="3260" w:type="dxa"/>
            <w:shd w:val="clear" w:color="auto" w:fill="DB93B1"/>
          </w:tcPr>
          <w:p w14:paraId="4458DF15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deltage i udviklingen af den pædagogiske praksis gennem innovative og eksperimenterende tiltag, </w:t>
            </w:r>
          </w:p>
        </w:tc>
        <w:tc>
          <w:tcPr>
            <w:tcW w:w="7233" w:type="dxa"/>
          </w:tcPr>
          <w:p w14:paraId="2072FB6D" w14:textId="77777777" w:rsidR="002F0BD2" w:rsidRDefault="00F95BAD" w:rsidP="003C39BC">
            <w:pPr>
              <w:spacing w:before="120" w:after="120"/>
            </w:pPr>
            <w:r>
              <w:t xml:space="preserve">Udover den studerendes eget </w:t>
            </w:r>
            <w:r w:rsidR="002877C4">
              <w:t>pædagogiske projekt, deltager den studerende</w:t>
            </w:r>
            <w:r w:rsidR="00D44CCA">
              <w:t xml:space="preserve"> også dagligt i værksteder og aktiviteter</w:t>
            </w:r>
            <w:r w:rsidR="006F7E20">
              <w:t xml:space="preserve"> alene eller sammen med andre pædagoger.</w:t>
            </w:r>
            <w:r w:rsidR="00CC2D8B">
              <w:t xml:space="preserve"> Desuden understøttes den studerendes læring af 1 times ugentlig vejledning med praktikvejled</w:t>
            </w:r>
            <w:r w:rsidR="00736F91">
              <w:t>er.</w:t>
            </w:r>
          </w:p>
        </w:tc>
      </w:tr>
      <w:tr w:rsidR="002F0BD2" w14:paraId="031587A7" w14:textId="77777777" w:rsidTr="002F0BD2">
        <w:tc>
          <w:tcPr>
            <w:tcW w:w="3085" w:type="dxa"/>
            <w:shd w:val="clear" w:color="auto" w:fill="DB93B1"/>
          </w:tcPr>
          <w:p w14:paraId="6AA1335E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didaktiske og pædagogiske metoder til udvikling af pædagogisk praksis, herunder dokumentation og evaluering, og </w:t>
            </w:r>
          </w:p>
        </w:tc>
        <w:tc>
          <w:tcPr>
            <w:tcW w:w="3260" w:type="dxa"/>
            <w:shd w:val="clear" w:color="auto" w:fill="DB93B1"/>
          </w:tcPr>
          <w:p w14:paraId="453C94F5" w14:textId="77777777" w:rsidR="002F0BD2" w:rsidRPr="002F0BD2" w:rsidRDefault="002F0BD2" w:rsidP="003C39BC">
            <w:pPr>
              <w:rPr>
                <w:sz w:val="20"/>
                <w:szCs w:val="20"/>
              </w:rPr>
            </w:pPr>
            <w:r w:rsidRPr="002F0BD2">
              <w:rPr>
                <w:sz w:val="20"/>
                <w:szCs w:val="20"/>
              </w:rPr>
              <w:t xml:space="preserve">sætte mål, anvende dokumentations- og evalueringsmetoder og udvikle viden gennem deltagelse, systematisk erfaringsopsamling og refleksion over pædagogisk praksis og </w:t>
            </w:r>
          </w:p>
        </w:tc>
        <w:tc>
          <w:tcPr>
            <w:tcW w:w="7233" w:type="dxa"/>
          </w:tcPr>
          <w:p w14:paraId="402B65DA" w14:textId="4BB179FE" w:rsidR="002F0BD2" w:rsidRDefault="00736F91" w:rsidP="003C39BC">
            <w:pPr>
              <w:spacing w:before="120" w:after="120"/>
            </w:pPr>
            <w:r>
              <w:t>Den s</w:t>
            </w:r>
            <w:r w:rsidR="00AA43EA">
              <w:t xml:space="preserve">tuderende har mulighed for at </w:t>
            </w:r>
            <w:r w:rsidR="000037F0">
              <w:t xml:space="preserve">planlægge eller deltage </w:t>
            </w:r>
            <w:r w:rsidR="00C36988">
              <w:t>i aktiviteter, der omhandler fx bevægelse, natur, musik, æstetik</w:t>
            </w:r>
            <w:r w:rsidR="00C316E5">
              <w:t xml:space="preserve"> eller kreativitet med børnene i fritidsdelen. Der er også mulighed for at </w:t>
            </w:r>
            <w:r w:rsidR="00777A7F">
              <w:t xml:space="preserve">planlægge eller deltage </w:t>
            </w:r>
            <w:r w:rsidR="0040096F">
              <w:t xml:space="preserve">i sundhedsfremmende- /forebyggende aktiviteter som fx </w:t>
            </w:r>
            <w:r w:rsidR="00770DBB">
              <w:t xml:space="preserve">bevægelsesaktiviteter, madlavning, eller målrettet trivselsarbejde. Herunder råder FO over materiale fra kufferten ”Fri for </w:t>
            </w:r>
            <w:proofErr w:type="spellStart"/>
            <w:r w:rsidR="00770DBB">
              <w:t>mobberi</w:t>
            </w:r>
            <w:proofErr w:type="spellEnd"/>
            <w:r w:rsidR="00770DBB">
              <w:t>”, som kan anvendes i indskolingen.</w:t>
            </w:r>
          </w:p>
          <w:p w14:paraId="5BEF36C8" w14:textId="77777777" w:rsidR="00736F91" w:rsidRDefault="00636266" w:rsidP="003C39BC">
            <w:pPr>
              <w:spacing w:before="120" w:after="120"/>
            </w:pPr>
            <w:r>
              <w:t xml:space="preserve">På praktikstedet er der mulighed for at undersøge </w:t>
            </w:r>
            <w:r w:rsidR="000F0869">
              <w:t xml:space="preserve">det tværprofessionelle samarbejde, samt organiseringen af dette. </w:t>
            </w:r>
            <w:r w:rsidR="00F245CE">
              <w:t xml:space="preserve">Hertil kan der fx laves interviews med </w:t>
            </w:r>
            <w:r w:rsidR="00CC6ABF">
              <w:t xml:space="preserve">medarbejdere </w:t>
            </w:r>
            <w:r w:rsidR="0083498C">
              <w:t xml:space="preserve">fra skolens </w:t>
            </w:r>
            <w:r w:rsidR="0072713D">
              <w:t xml:space="preserve">forskellige </w:t>
            </w:r>
            <w:r w:rsidR="00CC6ABF">
              <w:t>professioner, for at belyse samarbejdet.</w:t>
            </w:r>
          </w:p>
        </w:tc>
      </w:tr>
      <w:tr w:rsidR="002F0BD2" w14:paraId="000BCCD5" w14:textId="77777777" w:rsidTr="003C39BC">
        <w:tc>
          <w:tcPr>
            <w:tcW w:w="13578" w:type="dxa"/>
            <w:gridSpan w:val="3"/>
          </w:tcPr>
          <w:p w14:paraId="6C01C1D8" w14:textId="77777777" w:rsidR="002F0BD2" w:rsidRDefault="002F0BD2" w:rsidP="003C39B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Anbefalet relevant litteratur:</w:t>
            </w:r>
          </w:p>
          <w:p w14:paraId="1A7673CF" w14:textId="77777777" w:rsidR="002F0BD2" w:rsidRDefault="002F0BD2" w:rsidP="003C39B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D458BAA" w14:textId="77777777" w:rsidR="002F0BD2" w:rsidRDefault="002F0BD2" w:rsidP="003C39BC"/>
        </w:tc>
      </w:tr>
      <w:tr w:rsidR="002F0BD2" w14:paraId="0B91026D" w14:textId="77777777" w:rsidTr="003C39BC">
        <w:tc>
          <w:tcPr>
            <w:tcW w:w="13578" w:type="dxa"/>
            <w:gridSpan w:val="3"/>
            <w:shd w:val="clear" w:color="auto" w:fill="DB93B1"/>
            <w:vAlign w:val="center"/>
          </w:tcPr>
          <w:p w14:paraId="5FBDB336" w14:textId="77777777" w:rsidR="002F0BD2" w:rsidRDefault="00DB2E18" w:rsidP="003C39BC">
            <w:pPr>
              <w:jc w:val="center"/>
            </w:pPr>
            <w:r>
              <w:rPr>
                <w:rFonts w:ascii="Tahoma" w:hAnsi="Tahoma" w:cs="Tahoma"/>
                <w:b/>
                <w:sz w:val="20"/>
                <w:szCs w:val="20"/>
              </w:rPr>
              <w:t>Særlige information om 3</w:t>
            </w:r>
            <w:r w:rsidR="002F0BD2" w:rsidRPr="00001A56">
              <w:rPr>
                <w:rFonts w:ascii="Tahoma" w:hAnsi="Tahoma" w:cs="Tahoma"/>
                <w:b/>
                <w:sz w:val="20"/>
                <w:szCs w:val="20"/>
              </w:rPr>
              <w:t>. praktikperiode</w:t>
            </w:r>
          </w:p>
        </w:tc>
      </w:tr>
      <w:tr w:rsidR="002F0BD2" w14:paraId="334170F4" w14:textId="77777777" w:rsidTr="003C39BC">
        <w:tc>
          <w:tcPr>
            <w:tcW w:w="13578" w:type="dxa"/>
            <w:gridSpan w:val="3"/>
            <w:shd w:val="clear" w:color="auto" w:fill="DB93B1"/>
          </w:tcPr>
          <w:p w14:paraId="5516CE9D" w14:textId="77777777" w:rsidR="002F0BD2" w:rsidRPr="00001A56" w:rsidRDefault="002F0BD2" w:rsidP="003C39B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Arbejdsplan for studerende:</w:t>
            </w:r>
          </w:p>
          <w:p w14:paraId="67012DA8" w14:textId="77777777" w:rsidR="002F0BD2" w:rsidRDefault="002F0BD2" w:rsidP="003C39BC">
            <w:r w:rsidRPr="00001A56">
              <w:rPr>
                <w:rFonts w:ascii="Tahoma" w:hAnsi="Tahoma" w:cs="Tahoma"/>
                <w:sz w:val="20"/>
                <w:szCs w:val="20"/>
              </w:rPr>
              <w:t>Hvilke tidsrum skal den studerende forvente at arbejde indenfor. Kan den studerende forvente at arbejde alene?</w:t>
            </w:r>
          </w:p>
        </w:tc>
      </w:tr>
      <w:tr w:rsidR="002F0BD2" w14:paraId="00E8FCD6" w14:textId="77777777" w:rsidTr="003C39BC">
        <w:tc>
          <w:tcPr>
            <w:tcW w:w="13578" w:type="dxa"/>
            <w:gridSpan w:val="3"/>
          </w:tcPr>
          <w:p w14:paraId="70972232" w14:textId="6F3E7DAB" w:rsidR="004E50CE" w:rsidRDefault="004A5919" w:rsidP="003C39BC">
            <w:r>
              <w:t>Den studerende</w:t>
            </w:r>
            <w:r w:rsidR="00B00C2A">
              <w:t xml:space="preserve"> har forskellige mødetider </w:t>
            </w:r>
            <w:r w:rsidR="00F954B3">
              <w:t xml:space="preserve">i løbet af en uge i tidsrummet </w:t>
            </w:r>
            <w:r w:rsidR="000546FC">
              <w:t>6.30</w:t>
            </w:r>
            <w:r w:rsidR="00F954B3">
              <w:t>-17.</w:t>
            </w:r>
            <w:r w:rsidR="002427E3">
              <w:t xml:space="preserve"> Mødetiden </w:t>
            </w:r>
            <w:r w:rsidR="00301C19">
              <w:t>vil typisk</w:t>
            </w:r>
            <w:r w:rsidR="00711AF1">
              <w:t xml:space="preserve"> </w:t>
            </w:r>
            <w:r w:rsidR="00301C19">
              <w:t>være</w:t>
            </w:r>
            <w:r w:rsidR="002427E3">
              <w:t xml:space="preserve"> </w:t>
            </w:r>
            <w:r w:rsidR="00711AF1">
              <w:t xml:space="preserve">fx </w:t>
            </w:r>
            <w:r w:rsidR="001E7F0D">
              <w:t>8.15</w:t>
            </w:r>
            <w:r w:rsidR="00BC23EE">
              <w:t xml:space="preserve">-15 </w:t>
            </w:r>
            <w:r w:rsidR="006C198B">
              <w:t>eller 1</w:t>
            </w:r>
            <w:r w:rsidR="00BC23EE">
              <w:t>2</w:t>
            </w:r>
            <w:r w:rsidR="006C198B">
              <w:t>-16</w:t>
            </w:r>
            <w:r w:rsidR="00BC23EE">
              <w:t>.30</w:t>
            </w:r>
            <w:r w:rsidR="0099493E">
              <w:t xml:space="preserve"> afhængigt af, om </w:t>
            </w:r>
            <w:r w:rsidR="009E4F8A">
              <w:t xml:space="preserve">den studerende </w:t>
            </w:r>
            <w:r w:rsidR="00576B4F">
              <w:t xml:space="preserve">har </w:t>
            </w:r>
            <w:r w:rsidR="009E4F8A">
              <w:t>timer i skolen om formiddagen.</w:t>
            </w:r>
            <w:r w:rsidR="00C40BAE">
              <w:t xml:space="preserve"> Studerende åbner eller lukker aldrig alene</w:t>
            </w:r>
            <w:r w:rsidR="00E21606">
              <w:t xml:space="preserve">. </w:t>
            </w:r>
            <w:r w:rsidR="00E00829">
              <w:t>S</w:t>
            </w:r>
            <w:r w:rsidR="004E50CE">
              <w:t xml:space="preserve">tuderende i 3. praktik </w:t>
            </w:r>
            <w:r w:rsidR="007547C3">
              <w:t xml:space="preserve">er som udgangspunkt </w:t>
            </w:r>
            <w:r w:rsidR="00E00829">
              <w:t>sammen med en lærer i undervisningen og med pædagogerne i</w:t>
            </w:r>
            <w:r w:rsidR="00E26506">
              <w:t xml:space="preserve"> fritidsdelen</w:t>
            </w:r>
            <w:r w:rsidR="00E00829">
              <w:t>.</w:t>
            </w:r>
            <w:r w:rsidR="00000345">
              <w:t xml:space="preserve"> Det er dog muligt at </w:t>
            </w:r>
            <w:r w:rsidR="00750274">
              <w:t>gå fra med en afgrænset gruppe børn</w:t>
            </w:r>
            <w:r w:rsidR="00886524">
              <w:t xml:space="preserve">, </w:t>
            </w:r>
            <w:r w:rsidR="009F6F76">
              <w:t>hvor man altid skal kunne komme i kontakt med en lærer eller pædagog.</w:t>
            </w:r>
          </w:p>
          <w:p w14:paraId="7107C508" w14:textId="77777777" w:rsidR="002F0BD2" w:rsidRDefault="002F0BD2" w:rsidP="003C39BC"/>
          <w:p w14:paraId="521EC143" w14:textId="77777777" w:rsidR="002F0BD2" w:rsidRDefault="002F0BD2" w:rsidP="003C39BC"/>
        </w:tc>
      </w:tr>
      <w:tr w:rsidR="002F0BD2" w14:paraId="4546113D" w14:textId="77777777" w:rsidTr="003C39BC">
        <w:tc>
          <w:tcPr>
            <w:tcW w:w="13578" w:type="dxa"/>
            <w:gridSpan w:val="3"/>
            <w:shd w:val="clear" w:color="auto" w:fill="DB93B1"/>
          </w:tcPr>
          <w:p w14:paraId="05385AE3" w14:textId="77777777" w:rsidR="002F0BD2" w:rsidRPr="00001A56" w:rsidRDefault="002F0BD2" w:rsidP="003C39B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lastRenderedPageBreak/>
              <w:t>Den studerendes placering på praktikstedet.</w:t>
            </w:r>
          </w:p>
          <w:p w14:paraId="5E037255" w14:textId="77777777" w:rsidR="002F0BD2" w:rsidRDefault="002F0BD2" w:rsidP="003C39BC">
            <w:r w:rsidRPr="00001A56">
              <w:rPr>
                <w:rFonts w:ascii="Tahoma" w:hAnsi="Tahoma" w:cs="Tahoma"/>
                <w:b/>
                <w:sz w:val="20"/>
                <w:szCs w:val="20"/>
              </w:rPr>
              <w:t>Tilknytning til gruppe/stue/afdeling.</w:t>
            </w:r>
          </w:p>
        </w:tc>
      </w:tr>
      <w:tr w:rsidR="002F0BD2" w14:paraId="02F495E3" w14:textId="77777777" w:rsidTr="003C39BC">
        <w:tc>
          <w:tcPr>
            <w:tcW w:w="13578" w:type="dxa"/>
            <w:gridSpan w:val="3"/>
          </w:tcPr>
          <w:p w14:paraId="2C10380A" w14:textId="67F43C6E" w:rsidR="002F0BD2" w:rsidRDefault="009F6F76" w:rsidP="003C39BC">
            <w:r>
              <w:t xml:space="preserve">Den studerende </w:t>
            </w:r>
            <w:r w:rsidR="00F64E00">
              <w:t xml:space="preserve">tilknyttes en klasse </w:t>
            </w:r>
            <w:r w:rsidR="00E26506">
              <w:t>e</w:t>
            </w:r>
            <w:r w:rsidR="00617536">
              <w:t xml:space="preserve">nten i </w:t>
            </w:r>
            <w:r w:rsidR="00CE45B2">
              <w:t>i</w:t>
            </w:r>
            <w:r w:rsidR="00F64E00">
              <w:t>ndskolingen (</w:t>
            </w:r>
            <w:r w:rsidR="00E263AC">
              <w:t>1. eller 2. klasse</w:t>
            </w:r>
            <w:r w:rsidR="00B406B3">
              <w:t>)</w:t>
            </w:r>
            <w:r w:rsidR="00617536">
              <w:t xml:space="preserve"> eller </w:t>
            </w:r>
            <w:r w:rsidR="00CE45B2">
              <w:t>på mellemtrinnet (3.-4. klasse)</w:t>
            </w:r>
            <w:r w:rsidR="001C6F27">
              <w:t>, samt FO eller Café.</w:t>
            </w:r>
          </w:p>
          <w:p w14:paraId="05429A2C" w14:textId="77777777" w:rsidR="002F0BD2" w:rsidRDefault="002F0BD2" w:rsidP="003C39BC"/>
          <w:p w14:paraId="672148D9" w14:textId="77777777" w:rsidR="002F0BD2" w:rsidRDefault="002F0BD2" w:rsidP="003C39BC"/>
        </w:tc>
      </w:tr>
      <w:tr w:rsidR="002F0BD2" w14:paraId="7C9FD586" w14:textId="77777777" w:rsidTr="003C39BC">
        <w:tc>
          <w:tcPr>
            <w:tcW w:w="13578" w:type="dxa"/>
            <w:gridSpan w:val="3"/>
            <w:shd w:val="clear" w:color="auto" w:fill="DB93B1"/>
          </w:tcPr>
          <w:p w14:paraId="7C26CBE6" w14:textId="77777777" w:rsidR="002F0BD2" w:rsidRPr="00001A56" w:rsidRDefault="002F0BD2" w:rsidP="003C39B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01A56">
              <w:rPr>
                <w:rFonts w:ascii="Tahoma" w:hAnsi="Tahoma" w:cs="Tahoma"/>
                <w:b/>
                <w:sz w:val="20"/>
                <w:szCs w:val="20"/>
              </w:rPr>
              <w:t>Organisering af praktikvejledning.</w:t>
            </w:r>
          </w:p>
          <w:p w14:paraId="77693DB9" w14:textId="77777777" w:rsidR="002F0BD2" w:rsidRPr="00001A56" w:rsidRDefault="002F0BD2" w:rsidP="003C39BC">
            <w:pPr>
              <w:rPr>
                <w:rFonts w:ascii="Tahoma" w:hAnsi="Tahoma" w:cs="Tahoma"/>
                <w:sz w:val="20"/>
                <w:szCs w:val="20"/>
              </w:rPr>
            </w:pPr>
            <w:r w:rsidRPr="00001A56">
              <w:rPr>
                <w:rFonts w:ascii="Tahoma" w:hAnsi="Tahoma" w:cs="Tahoma"/>
                <w:sz w:val="20"/>
                <w:szCs w:val="20"/>
              </w:rPr>
              <w:t>Hvordan er praktikvejledningen organiseret og tilrettelagt?</w:t>
            </w:r>
          </w:p>
          <w:p w14:paraId="1B71ED0D" w14:textId="77777777" w:rsidR="002F0BD2" w:rsidRDefault="002F0BD2" w:rsidP="003C39BC">
            <w:r w:rsidRPr="00001A56">
              <w:rPr>
                <w:rFonts w:ascii="Tahoma" w:hAnsi="Tahoma" w:cs="Tahoma"/>
                <w:sz w:val="20"/>
                <w:szCs w:val="20"/>
              </w:rPr>
              <w:t xml:space="preserve">Hvordan inddrages den studerendes </w:t>
            </w:r>
            <w:proofErr w:type="spellStart"/>
            <w:r w:rsidRPr="00001A56">
              <w:rPr>
                <w:rFonts w:ascii="Tahoma" w:hAnsi="Tahoma" w:cs="Tahoma"/>
                <w:sz w:val="20"/>
                <w:szCs w:val="20"/>
              </w:rPr>
              <w:t>portfolio</w:t>
            </w:r>
            <w:proofErr w:type="spellEnd"/>
            <w:r w:rsidRPr="00001A56">
              <w:rPr>
                <w:rFonts w:ascii="Tahoma" w:hAnsi="Tahoma" w:cs="Tahoma"/>
                <w:sz w:val="20"/>
                <w:szCs w:val="20"/>
              </w:rPr>
              <w:t>?</w:t>
            </w:r>
          </w:p>
        </w:tc>
      </w:tr>
      <w:tr w:rsidR="002F0BD2" w14:paraId="3C5D4D57" w14:textId="77777777" w:rsidTr="003C39BC">
        <w:tc>
          <w:tcPr>
            <w:tcW w:w="13578" w:type="dxa"/>
            <w:gridSpan w:val="3"/>
          </w:tcPr>
          <w:p w14:paraId="1ACF72AA" w14:textId="78021ACE" w:rsidR="002F0BD2" w:rsidRDefault="00B81F03" w:rsidP="003C39BC">
            <w:r>
              <w:t xml:space="preserve">Der tilbydes 1 times ugentlig </w:t>
            </w:r>
            <w:r w:rsidR="00062E1E">
              <w:t xml:space="preserve">skemalagt </w:t>
            </w:r>
            <w:r>
              <w:t>vejledning</w:t>
            </w:r>
            <w:r w:rsidR="008974B8">
              <w:t xml:space="preserve">, hvor den studerendes arbejde med læringsmål og </w:t>
            </w:r>
            <w:proofErr w:type="spellStart"/>
            <w:r w:rsidR="008974B8">
              <w:t>arbejdsport</w:t>
            </w:r>
            <w:r w:rsidR="00DA2327">
              <w:t>folio</w:t>
            </w:r>
            <w:proofErr w:type="spellEnd"/>
            <w:r w:rsidR="00DA2327">
              <w:t xml:space="preserve"> drøftes. </w:t>
            </w:r>
            <w:proofErr w:type="spellStart"/>
            <w:r w:rsidR="00DA2327">
              <w:t>Arbejdsportfolio</w:t>
            </w:r>
            <w:proofErr w:type="spellEnd"/>
            <w:r w:rsidR="00554C11">
              <w:t xml:space="preserve"> skal være tilgængelig for vejleder. Skal vejleder læse noget </w:t>
            </w:r>
            <w:r w:rsidR="008C48B9">
              <w:t xml:space="preserve">inden </w:t>
            </w:r>
            <w:r w:rsidR="00BB6674">
              <w:t xml:space="preserve">kommende </w:t>
            </w:r>
            <w:r w:rsidR="008C48B9">
              <w:t xml:space="preserve">vejledning, skal materialet være tilgængeligt </w:t>
            </w:r>
            <w:r w:rsidR="00A04828">
              <w:t>for vejleder senest kl. 1</w:t>
            </w:r>
            <w:r w:rsidR="00BB6674">
              <w:t>7</w:t>
            </w:r>
            <w:r w:rsidR="00A04828">
              <w:t xml:space="preserve"> dagen før.</w:t>
            </w:r>
          </w:p>
          <w:p w14:paraId="236E9656" w14:textId="77777777" w:rsidR="002F0BD2" w:rsidRDefault="002F0BD2" w:rsidP="003C39BC"/>
          <w:p w14:paraId="648A2C05" w14:textId="77777777" w:rsidR="002F0BD2" w:rsidRDefault="002F0BD2" w:rsidP="003C39BC"/>
          <w:p w14:paraId="23C7A04C" w14:textId="77777777" w:rsidR="002F0BD2" w:rsidRDefault="002F0BD2" w:rsidP="003C39BC"/>
        </w:tc>
      </w:tr>
    </w:tbl>
    <w:p w14:paraId="626CD241" w14:textId="77777777" w:rsidR="002F0BD2" w:rsidRDefault="002F0BD2" w:rsidP="002F0BD2"/>
    <w:p w14:paraId="03CAE4AE" w14:textId="77777777" w:rsidR="002F0BD2" w:rsidRDefault="002F0BD2" w:rsidP="002F0BD2"/>
    <w:p w14:paraId="19B38B41" w14:textId="77777777" w:rsidR="00196DE9" w:rsidRDefault="00196DE9" w:rsidP="00196DE9"/>
    <w:p w14:paraId="17F1FE41" w14:textId="77777777" w:rsidR="00B0658E" w:rsidRDefault="00B0658E" w:rsidP="00196DE9"/>
    <w:p w14:paraId="39B3BB96" w14:textId="77777777" w:rsidR="00B0658E" w:rsidRDefault="00B0658E" w:rsidP="00196DE9"/>
    <w:p w14:paraId="3F303745" w14:textId="77777777" w:rsidR="00B0658E" w:rsidRDefault="00B0658E" w:rsidP="00196DE9"/>
    <w:p w14:paraId="37C51A5F" w14:textId="77777777" w:rsidR="00B0658E" w:rsidRDefault="00B0658E" w:rsidP="00196DE9"/>
    <w:p w14:paraId="1F919338" w14:textId="77777777" w:rsidR="00B0658E" w:rsidRDefault="00B0658E" w:rsidP="00196DE9"/>
    <w:p w14:paraId="2EC9839E" w14:textId="77777777" w:rsidR="00B0658E" w:rsidRDefault="00B0658E" w:rsidP="00196DE9"/>
    <w:p w14:paraId="03CB07B0" w14:textId="77777777" w:rsidR="00B0658E" w:rsidRDefault="00B0658E" w:rsidP="00196DE9"/>
    <w:p w14:paraId="1EF2A2C3" w14:textId="77777777" w:rsidR="00B0658E" w:rsidRDefault="00B0658E" w:rsidP="00196DE9"/>
    <w:p w14:paraId="5D5AD2AD" w14:textId="77777777" w:rsidR="00B0658E" w:rsidRDefault="00B0658E" w:rsidP="00196DE9"/>
    <w:p w14:paraId="00512DC3" w14:textId="77777777" w:rsidR="00B0658E" w:rsidRDefault="00B0658E" w:rsidP="00196DE9"/>
    <w:p w14:paraId="45554F6E" w14:textId="77777777" w:rsidR="00B0658E" w:rsidRDefault="00B0658E" w:rsidP="00196DE9"/>
    <w:p w14:paraId="74D514A3" w14:textId="77777777" w:rsidR="00B0658E" w:rsidRDefault="00B0658E" w:rsidP="00196DE9"/>
    <w:p w14:paraId="2D85AC19" w14:textId="77777777" w:rsidR="00B0658E" w:rsidRDefault="00B0658E" w:rsidP="00196DE9"/>
    <w:p w14:paraId="7C2810B9" w14:textId="77777777" w:rsidR="00196DE9" w:rsidRDefault="00196DE9" w:rsidP="00196DE9"/>
    <w:p w14:paraId="28167AA6" w14:textId="77777777" w:rsidR="00196DE9" w:rsidRDefault="00196DE9" w:rsidP="00196DE9"/>
    <w:p w14:paraId="016C0C4C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28"/>
      </w:tblGrid>
      <w:tr w:rsidR="00B0658E" w:rsidRPr="00B0658E" w14:paraId="5DC93AB5" w14:textId="77777777" w:rsidTr="008F617B">
        <w:tc>
          <w:tcPr>
            <w:tcW w:w="5000" w:type="pct"/>
            <w:shd w:val="clear" w:color="auto" w:fill="D69BB9"/>
            <w:vAlign w:val="center"/>
          </w:tcPr>
          <w:p w14:paraId="292078DB" w14:textId="77777777" w:rsidR="00B0658E" w:rsidRPr="00B0658E" w:rsidRDefault="00B0658E" w:rsidP="00B0658E">
            <w:pPr>
              <w:spacing w:before="240" w:after="240"/>
              <w:jc w:val="center"/>
              <w:rPr>
                <w:rFonts w:ascii="Tahoma" w:hAnsi="Tahoma"/>
                <w:b/>
                <w:sz w:val="32"/>
                <w:szCs w:val="32"/>
              </w:rPr>
            </w:pPr>
            <w:r w:rsidRPr="00B0658E">
              <w:rPr>
                <w:rFonts w:ascii="Tahoma" w:hAnsi="Tahoma"/>
                <w:b/>
                <w:sz w:val="32"/>
                <w:szCs w:val="32"/>
              </w:rPr>
              <w:lastRenderedPageBreak/>
              <w:t>Studerendes læringsmål, kompetencemålsstatus og praktikudtalelse for 3. Praktikperiode</w:t>
            </w:r>
          </w:p>
        </w:tc>
      </w:tr>
    </w:tbl>
    <w:p w14:paraId="0BDE0C3C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5"/>
        <w:gridCol w:w="3696"/>
        <w:gridCol w:w="487"/>
        <w:gridCol w:w="2433"/>
        <w:gridCol w:w="4327"/>
      </w:tblGrid>
      <w:tr w:rsidR="00B0658E" w:rsidRPr="00B0658E" w14:paraId="1E492CDC" w14:textId="77777777" w:rsidTr="008F617B">
        <w:tc>
          <w:tcPr>
            <w:tcW w:w="925" w:type="pct"/>
            <w:shd w:val="clear" w:color="auto" w:fill="D69BB9"/>
          </w:tcPr>
          <w:p w14:paraId="608806D4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Studerendes navn:</w:t>
            </w:r>
          </w:p>
        </w:tc>
        <w:tc>
          <w:tcPr>
            <w:tcW w:w="1376" w:type="pct"/>
          </w:tcPr>
          <w:p w14:paraId="5D7AD339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4C06143D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20433C88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Praktikvejleders navn:</w:t>
            </w:r>
          </w:p>
        </w:tc>
        <w:tc>
          <w:tcPr>
            <w:tcW w:w="1611" w:type="pct"/>
          </w:tcPr>
          <w:p w14:paraId="4E75F51D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7789BF2E" w14:textId="77777777" w:rsidTr="008F617B">
        <w:tc>
          <w:tcPr>
            <w:tcW w:w="925" w:type="pct"/>
            <w:shd w:val="clear" w:color="auto" w:fill="D69BB9"/>
          </w:tcPr>
          <w:p w14:paraId="784AA6CC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 xml:space="preserve">Studerendes </w:t>
            </w:r>
            <w:proofErr w:type="spellStart"/>
            <w:r w:rsidRPr="00B0658E">
              <w:rPr>
                <w:b/>
                <w:sz w:val="22"/>
                <w:szCs w:val="22"/>
              </w:rPr>
              <w:t>studienr</w:t>
            </w:r>
            <w:proofErr w:type="spellEnd"/>
            <w:r w:rsidRPr="00B0658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376" w:type="pct"/>
          </w:tcPr>
          <w:p w14:paraId="62EDC6C2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56EEFAD5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2919AEF9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Praktikvejleders mail:</w:t>
            </w:r>
          </w:p>
        </w:tc>
        <w:tc>
          <w:tcPr>
            <w:tcW w:w="1611" w:type="pct"/>
          </w:tcPr>
          <w:p w14:paraId="595A4805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5C6E3E04" w14:textId="77777777" w:rsidTr="008F617B">
        <w:tc>
          <w:tcPr>
            <w:tcW w:w="925" w:type="pct"/>
            <w:shd w:val="clear" w:color="auto" w:fill="D69BB9"/>
          </w:tcPr>
          <w:p w14:paraId="7A783FF8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Studerendes klasse:</w:t>
            </w:r>
          </w:p>
        </w:tc>
        <w:tc>
          <w:tcPr>
            <w:tcW w:w="1376" w:type="pct"/>
          </w:tcPr>
          <w:p w14:paraId="723AFB76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5BCDCD22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01438785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Praktiksted:</w:t>
            </w:r>
          </w:p>
        </w:tc>
        <w:tc>
          <w:tcPr>
            <w:tcW w:w="1611" w:type="pct"/>
          </w:tcPr>
          <w:p w14:paraId="16B29797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34B85FA5" w14:textId="77777777" w:rsidTr="008F617B">
        <w:tc>
          <w:tcPr>
            <w:tcW w:w="925" w:type="pct"/>
            <w:shd w:val="clear" w:color="auto" w:fill="D69BB9"/>
          </w:tcPr>
          <w:p w14:paraId="0C4E13B5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Uddannelsessted:</w:t>
            </w:r>
          </w:p>
        </w:tc>
        <w:tc>
          <w:tcPr>
            <w:tcW w:w="1376" w:type="pct"/>
          </w:tcPr>
          <w:p w14:paraId="2A56C65F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14:paraId="5E04E627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  <w:tc>
          <w:tcPr>
            <w:tcW w:w="906" w:type="pct"/>
            <w:shd w:val="clear" w:color="auto" w:fill="D69BB9"/>
          </w:tcPr>
          <w:p w14:paraId="7CFE567B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  <w:r w:rsidRPr="00B0658E">
              <w:rPr>
                <w:b/>
                <w:sz w:val="22"/>
                <w:szCs w:val="22"/>
              </w:rPr>
              <w:t>Tlf. til praktikvejleder:</w:t>
            </w:r>
          </w:p>
        </w:tc>
        <w:tc>
          <w:tcPr>
            <w:tcW w:w="1611" w:type="pct"/>
          </w:tcPr>
          <w:p w14:paraId="4448B79A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</w:tbl>
    <w:p w14:paraId="203A0879" w14:textId="77777777" w:rsidR="00B0658E" w:rsidRPr="00B0658E" w:rsidRDefault="00B0658E" w:rsidP="00B0658E"/>
    <w:p w14:paraId="6D63C107" w14:textId="77777777" w:rsidR="00B0658E" w:rsidRPr="00B0658E" w:rsidRDefault="00B0658E" w:rsidP="00B0658E">
      <w:pPr>
        <w:rPr>
          <w:b/>
          <w:bCs/>
        </w:rPr>
      </w:pPr>
      <w:proofErr w:type="spellStart"/>
      <w:r w:rsidRPr="00B0658E">
        <w:rPr>
          <w:b/>
          <w:bCs/>
        </w:rPr>
        <w:t>Kompetencemål</w:t>
      </w:r>
      <w:proofErr w:type="spellEnd"/>
      <w:r w:rsidRPr="00B0658E">
        <w:rPr>
          <w:b/>
          <w:bCs/>
        </w:rPr>
        <w:t xml:space="preserve">: </w:t>
      </w:r>
    </w:p>
    <w:p w14:paraId="26F116CA" w14:textId="77777777" w:rsidR="00B0658E" w:rsidRPr="00B0658E" w:rsidRDefault="00B0658E" w:rsidP="00B0658E">
      <w:r w:rsidRPr="00B0658E">
        <w:t xml:space="preserve">Den studerende kan arbejde tværprofessionelt med udvikling af skole- og fritidspædagogik, </w:t>
      </w:r>
      <w:proofErr w:type="spellStart"/>
      <w:r w:rsidRPr="00B0658E">
        <w:t>sa</w:t>
      </w:r>
      <w:proofErr w:type="spellEnd"/>
      <w:r w:rsidRPr="00B0658E">
        <w:t>̊ børn og unges trivsel, udvikling og læring fremmes.</w:t>
      </w:r>
    </w:p>
    <w:p w14:paraId="0A0416C8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1B820109" w14:textId="77777777" w:rsidTr="008F617B">
        <w:tc>
          <w:tcPr>
            <w:tcW w:w="5000" w:type="pct"/>
            <w:gridSpan w:val="4"/>
            <w:shd w:val="clear" w:color="auto" w:fill="D69BB9"/>
          </w:tcPr>
          <w:p w14:paraId="59EAB080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1</w:t>
            </w:r>
          </w:p>
        </w:tc>
      </w:tr>
      <w:tr w:rsidR="00B0658E" w:rsidRPr="00B0658E" w14:paraId="3F9CA587" w14:textId="77777777" w:rsidTr="008F617B">
        <w:tc>
          <w:tcPr>
            <w:tcW w:w="2500" w:type="pct"/>
            <w:gridSpan w:val="2"/>
            <w:shd w:val="clear" w:color="auto" w:fill="D69BB9"/>
          </w:tcPr>
          <w:p w14:paraId="656E6446" w14:textId="77777777" w:rsidR="00B0658E" w:rsidRPr="00B0658E" w:rsidRDefault="00B0658E" w:rsidP="00B0658E">
            <w:pPr>
              <w:spacing w:before="100" w:beforeAutospacing="1" w:after="100" w:afterAutospacing="1"/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Vidensmål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har viden om institutionelle og organisatoriske rammer for det skole- og fritidspædagogiske arbejde, 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5709BF8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Færdighedsmål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kan </w:t>
            </w:r>
          </w:p>
          <w:p w14:paraId="2C0464D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 xml:space="preserve">agere professionelt inden for de givne institutionelle og organisatoriske rammer for området, </w:t>
            </w:r>
          </w:p>
        </w:tc>
      </w:tr>
      <w:tr w:rsidR="00B0658E" w:rsidRPr="00B0658E" w14:paraId="33FD5851" w14:textId="77777777" w:rsidTr="008F617B">
        <w:tc>
          <w:tcPr>
            <w:tcW w:w="1507" w:type="pct"/>
          </w:tcPr>
          <w:p w14:paraId="778712B1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13E50AA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4D6C0B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4DAB5B8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41E4503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EE5606F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0B16D18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61B32BC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31A3471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FEAF001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3064E7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2A3F5E89" w14:textId="77777777" w:rsidTr="008F617B">
        <w:tc>
          <w:tcPr>
            <w:tcW w:w="5000" w:type="pct"/>
            <w:gridSpan w:val="4"/>
            <w:shd w:val="clear" w:color="auto" w:fill="D693BE"/>
          </w:tcPr>
          <w:p w14:paraId="1931E588" w14:textId="77777777" w:rsidR="00B0658E" w:rsidRPr="00B0658E" w:rsidRDefault="00B0658E" w:rsidP="00B0658E"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62629269" w14:textId="77777777" w:rsidTr="008F617B">
        <w:tc>
          <w:tcPr>
            <w:tcW w:w="1507" w:type="pct"/>
            <w:shd w:val="clear" w:color="auto" w:fill="FFE7FC"/>
          </w:tcPr>
          <w:p w14:paraId="5C1A763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7E365B58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065B3BB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750F12AD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5E4C7B5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3723D80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752332D9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30C9F808" w14:textId="77777777" w:rsidTr="008F617B">
        <w:tc>
          <w:tcPr>
            <w:tcW w:w="1507" w:type="pct"/>
          </w:tcPr>
          <w:p w14:paraId="7A97AF6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28317D9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0DAB6B3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043CC54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2A699D72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735C373C" w14:textId="77777777" w:rsidTr="008F617B">
        <w:tc>
          <w:tcPr>
            <w:tcW w:w="5000" w:type="pct"/>
            <w:gridSpan w:val="4"/>
            <w:shd w:val="clear" w:color="auto" w:fill="D69BB9"/>
          </w:tcPr>
          <w:p w14:paraId="4F3D07A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4C0E4005" w14:textId="77777777" w:rsidTr="008F617B">
        <w:tc>
          <w:tcPr>
            <w:tcW w:w="1507" w:type="pct"/>
            <w:shd w:val="clear" w:color="auto" w:fill="FFE7FC"/>
          </w:tcPr>
          <w:p w14:paraId="33BFEC43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64D79CB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3EA49C5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59BAE32C" w14:textId="77777777" w:rsidR="00B0658E" w:rsidRPr="00B0658E" w:rsidRDefault="00B0658E" w:rsidP="00B0658E"/>
    <w:p w14:paraId="71A9E347" w14:textId="77777777" w:rsidR="00B0658E" w:rsidRPr="00B0658E" w:rsidRDefault="00B0658E" w:rsidP="00B0658E"/>
    <w:p w14:paraId="1D8101E6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223D70B8" w14:textId="77777777" w:rsidTr="008F617B">
        <w:tc>
          <w:tcPr>
            <w:tcW w:w="5000" w:type="pct"/>
            <w:gridSpan w:val="4"/>
            <w:shd w:val="clear" w:color="auto" w:fill="D69BB9"/>
          </w:tcPr>
          <w:p w14:paraId="793285A1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2</w:t>
            </w:r>
          </w:p>
        </w:tc>
      </w:tr>
      <w:tr w:rsidR="00B0658E" w:rsidRPr="00B0658E" w14:paraId="1DB16768" w14:textId="77777777" w:rsidTr="008F617B">
        <w:tc>
          <w:tcPr>
            <w:tcW w:w="2500" w:type="pct"/>
            <w:gridSpan w:val="2"/>
            <w:shd w:val="clear" w:color="auto" w:fill="D69BB9"/>
          </w:tcPr>
          <w:p w14:paraId="2A1A06A8" w14:textId="77777777" w:rsidR="00B0658E" w:rsidRPr="00B0658E" w:rsidRDefault="00B0658E" w:rsidP="00B0658E">
            <w:pPr>
              <w:spacing w:before="100" w:beforeAutospacing="1" w:after="100" w:afterAutospacing="1"/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Vidensmål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har viden om tværprofessionelt samarbejde med lærere og andre faggrupper, herunder teamsamarbejde og </w:t>
            </w:r>
            <w:proofErr w:type="spellStart"/>
            <w:r w:rsidRPr="00B0658E">
              <w:rPr>
                <w:rFonts w:ascii="Tahoma" w:hAnsi="Tahoma"/>
                <w:sz w:val="20"/>
                <w:szCs w:val="20"/>
              </w:rPr>
              <w:t>kollaborative</w:t>
            </w:r>
            <w:proofErr w:type="spellEnd"/>
            <w:r w:rsidRPr="00B0658E">
              <w:rPr>
                <w:rFonts w:ascii="Tahoma" w:hAnsi="Tahoma"/>
                <w:sz w:val="20"/>
                <w:szCs w:val="20"/>
              </w:rPr>
              <w:t xml:space="preserve"> fællesskaber, 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437E1D4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Færdighedsmål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kan </w:t>
            </w:r>
          </w:p>
          <w:p w14:paraId="5835A96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 xml:space="preserve">analysere, vurdere og agere på̊ faglige udfordringer i samarbejdet med lærere og andre faggrupper, </w:t>
            </w:r>
          </w:p>
        </w:tc>
      </w:tr>
      <w:tr w:rsidR="00B0658E" w:rsidRPr="00B0658E" w14:paraId="3349CD40" w14:textId="77777777" w:rsidTr="008F617B">
        <w:tc>
          <w:tcPr>
            <w:tcW w:w="1507" w:type="pct"/>
          </w:tcPr>
          <w:p w14:paraId="39D8CC1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4D1A308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00C457E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076DF15F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1FD18DE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453E75D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083C2FF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0808A0A0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4E06CCB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5E7E02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B8FB61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7ACCAB96" w14:textId="77777777" w:rsidTr="008F617B">
        <w:tc>
          <w:tcPr>
            <w:tcW w:w="5000" w:type="pct"/>
            <w:gridSpan w:val="4"/>
            <w:shd w:val="clear" w:color="auto" w:fill="D69BB9"/>
          </w:tcPr>
          <w:p w14:paraId="3153E6DE" w14:textId="77777777" w:rsidR="00B0658E" w:rsidRPr="00B0658E" w:rsidRDefault="00B0658E" w:rsidP="00B0658E"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209463E1" w14:textId="77777777" w:rsidTr="008F617B">
        <w:tc>
          <w:tcPr>
            <w:tcW w:w="1507" w:type="pct"/>
            <w:shd w:val="clear" w:color="auto" w:fill="FFE7FC"/>
          </w:tcPr>
          <w:p w14:paraId="18DF8AA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52D64D54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02617F9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71695351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70AE4DD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69ED858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5828641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263910DE" w14:textId="77777777" w:rsidTr="008F617B">
        <w:tc>
          <w:tcPr>
            <w:tcW w:w="1507" w:type="pct"/>
          </w:tcPr>
          <w:p w14:paraId="77C877F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60AE442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1879395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7D99F979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1704979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64378282" w14:textId="77777777" w:rsidTr="008F617B">
        <w:tc>
          <w:tcPr>
            <w:tcW w:w="5000" w:type="pct"/>
            <w:gridSpan w:val="4"/>
            <w:shd w:val="clear" w:color="auto" w:fill="D69BB9"/>
          </w:tcPr>
          <w:p w14:paraId="7648DC4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0E3558BE" w14:textId="77777777" w:rsidTr="008F617B">
        <w:tc>
          <w:tcPr>
            <w:tcW w:w="1507" w:type="pct"/>
            <w:shd w:val="clear" w:color="auto" w:fill="FFE7FC"/>
          </w:tcPr>
          <w:p w14:paraId="409692AA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6B854AA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738D48F8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2F9A343C" w14:textId="77777777" w:rsidR="00B0658E" w:rsidRPr="00B0658E" w:rsidRDefault="00B0658E" w:rsidP="00B0658E"/>
    <w:p w14:paraId="49D2B903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7ACDBCAE" w14:textId="77777777" w:rsidTr="008F617B">
        <w:tc>
          <w:tcPr>
            <w:tcW w:w="5000" w:type="pct"/>
            <w:gridSpan w:val="4"/>
            <w:shd w:val="clear" w:color="auto" w:fill="D69BB9"/>
          </w:tcPr>
          <w:p w14:paraId="3410926A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3</w:t>
            </w:r>
          </w:p>
        </w:tc>
      </w:tr>
      <w:tr w:rsidR="00B0658E" w:rsidRPr="00B0658E" w14:paraId="13FAEFA7" w14:textId="77777777" w:rsidTr="008F617B">
        <w:tc>
          <w:tcPr>
            <w:tcW w:w="2500" w:type="pct"/>
            <w:gridSpan w:val="2"/>
            <w:shd w:val="clear" w:color="auto" w:fill="D69BB9"/>
          </w:tcPr>
          <w:p w14:paraId="41CC46B0" w14:textId="77777777" w:rsidR="00B0658E" w:rsidRPr="00B0658E" w:rsidRDefault="00B0658E" w:rsidP="00B0658E">
            <w:pPr>
              <w:spacing w:before="100" w:beforeAutospacing="1" w:after="100" w:afterAutospacing="1"/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Vidensmål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har viden om praktikstedets organisation i forhold til tværprofessionelt samarbejde, 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54C0A1EE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Færdighedsmål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kan </w:t>
            </w:r>
          </w:p>
          <w:p w14:paraId="7D11190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 xml:space="preserve">indgå̊ i samt analysere og vurdere praktikstedets tværprofessionelle samarbejdspraksis, </w:t>
            </w:r>
          </w:p>
        </w:tc>
      </w:tr>
      <w:tr w:rsidR="00B0658E" w:rsidRPr="00B0658E" w14:paraId="48267E9F" w14:textId="77777777" w:rsidTr="008F617B">
        <w:tc>
          <w:tcPr>
            <w:tcW w:w="1507" w:type="pct"/>
          </w:tcPr>
          <w:p w14:paraId="1CC88AC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547F9A4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E4D736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3C51DED6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2BDE811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120B6F41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5BB7DBE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377C8EE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4083072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DB6A887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36C2DD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7BC593BA" w14:textId="77777777" w:rsidTr="008F617B">
        <w:tc>
          <w:tcPr>
            <w:tcW w:w="5000" w:type="pct"/>
            <w:gridSpan w:val="4"/>
            <w:shd w:val="clear" w:color="auto" w:fill="D69BB9"/>
          </w:tcPr>
          <w:p w14:paraId="07D46F7C" w14:textId="77777777" w:rsidR="00B0658E" w:rsidRPr="00B0658E" w:rsidRDefault="00B0658E" w:rsidP="00B0658E"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666348B9" w14:textId="77777777" w:rsidTr="008F617B">
        <w:tc>
          <w:tcPr>
            <w:tcW w:w="1507" w:type="pct"/>
            <w:shd w:val="clear" w:color="auto" w:fill="FFE7FC"/>
          </w:tcPr>
          <w:p w14:paraId="65C142CD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422C927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42FB602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40A3B2B9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630C29C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64AC084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36C6096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643308D1" w14:textId="77777777" w:rsidTr="008F617B">
        <w:tc>
          <w:tcPr>
            <w:tcW w:w="1507" w:type="pct"/>
          </w:tcPr>
          <w:p w14:paraId="09E9C3A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68041E28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0105D6B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580B4A27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442896EE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5CF530D1" w14:textId="77777777" w:rsidTr="008F617B">
        <w:tc>
          <w:tcPr>
            <w:tcW w:w="5000" w:type="pct"/>
            <w:gridSpan w:val="4"/>
            <w:shd w:val="clear" w:color="auto" w:fill="D69BB9"/>
          </w:tcPr>
          <w:p w14:paraId="14E62A6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48BB1F34" w14:textId="77777777" w:rsidTr="008F617B">
        <w:tc>
          <w:tcPr>
            <w:tcW w:w="1507" w:type="pct"/>
            <w:shd w:val="clear" w:color="auto" w:fill="FFE7FC"/>
          </w:tcPr>
          <w:p w14:paraId="455EB0BF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5CAF5BA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4E5C5F2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4DA8E508" w14:textId="77777777" w:rsidR="00B0658E" w:rsidRPr="00B0658E" w:rsidRDefault="00B0658E" w:rsidP="00B0658E"/>
    <w:p w14:paraId="63674742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1BE992F5" w14:textId="77777777" w:rsidTr="008F617B">
        <w:tc>
          <w:tcPr>
            <w:tcW w:w="5000" w:type="pct"/>
            <w:gridSpan w:val="4"/>
            <w:shd w:val="clear" w:color="auto" w:fill="D69BB9"/>
          </w:tcPr>
          <w:p w14:paraId="0C25A9A3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4</w:t>
            </w:r>
          </w:p>
        </w:tc>
      </w:tr>
      <w:tr w:rsidR="00B0658E" w:rsidRPr="00B0658E" w14:paraId="1A999384" w14:textId="77777777" w:rsidTr="008F617B">
        <w:tc>
          <w:tcPr>
            <w:tcW w:w="2500" w:type="pct"/>
            <w:gridSpan w:val="2"/>
            <w:shd w:val="clear" w:color="auto" w:fill="D69BB9"/>
          </w:tcPr>
          <w:p w14:paraId="6AB77214" w14:textId="77777777" w:rsidR="00B0658E" w:rsidRPr="00B0658E" w:rsidRDefault="00B0658E" w:rsidP="00B0658E">
            <w:pPr>
              <w:spacing w:before="100" w:beforeAutospacing="1" w:after="100" w:afterAutospacing="1"/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Vidensmål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har viden om forandringsprocesser og innovation, 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1AA0687F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Færdighedsmål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kan </w:t>
            </w:r>
          </w:p>
          <w:p w14:paraId="16D593F3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 xml:space="preserve">deltage i udviklingen af den pædagogiske praksis gennem innovative og eksperimenterende tiltag, </w:t>
            </w:r>
          </w:p>
        </w:tc>
      </w:tr>
      <w:tr w:rsidR="00B0658E" w:rsidRPr="00B0658E" w14:paraId="4AD8295B" w14:textId="77777777" w:rsidTr="008F617B">
        <w:tc>
          <w:tcPr>
            <w:tcW w:w="1507" w:type="pct"/>
          </w:tcPr>
          <w:p w14:paraId="10BCF85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3C8EC1DF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4BB0535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467912F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 xml:space="preserve">Hvorfor:                                                </w:t>
            </w:r>
          </w:p>
          <w:p w14:paraId="2DD9144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BEAAD8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750FB21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762FF00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Hvordan (metoder):</w:t>
            </w:r>
          </w:p>
          <w:p w14:paraId="2818F884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102B90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4081B3B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50E640BD" w14:textId="77777777" w:rsidTr="008F617B">
        <w:tc>
          <w:tcPr>
            <w:tcW w:w="5000" w:type="pct"/>
            <w:gridSpan w:val="4"/>
            <w:shd w:val="clear" w:color="auto" w:fill="D69BB9"/>
          </w:tcPr>
          <w:p w14:paraId="61B75289" w14:textId="77777777" w:rsidR="00B0658E" w:rsidRPr="00B0658E" w:rsidRDefault="00B0658E" w:rsidP="00B0658E">
            <w:r w:rsidRPr="00B0658E">
              <w:rPr>
                <w:rFonts w:ascii="Tahoma" w:hAnsi="Tahoma"/>
                <w:b/>
                <w:sz w:val="20"/>
                <w:szCs w:val="20"/>
              </w:rPr>
              <w:t>Status på kompetencemål – Anvendes af studerende som forberedelse til statusmøde i samarbejde med praktikvejleder</w:t>
            </w:r>
          </w:p>
        </w:tc>
      </w:tr>
      <w:tr w:rsidR="00B0658E" w:rsidRPr="00B0658E" w14:paraId="6728F485" w14:textId="77777777" w:rsidTr="008F617B">
        <w:tc>
          <w:tcPr>
            <w:tcW w:w="1507" w:type="pct"/>
            <w:shd w:val="clear" w:color="auto" w:fill="FFE7FC"/>
          </w:tcPr>
          <w:p w14:paraId="2C4E6CE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57B39B8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20624ED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7676EB1C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4B26980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22A3B60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7D8B6184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2D34A9C5" w14:textId="77777777" w:rsidTr="008F617B">
        <w:tc>
          <w:tcPr>
            <w:tcW w:w="1507" w:type="pct"/>
          </w:tcPr>
          <w:p w14:paraId="29397DF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1DA32D6D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18127243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16B628A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6541ED2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38992863" w14:textId="77777777" w:rsidTr="008F617B">
        <w:tc>
          <w:tcPr>
            <w:tcW w:w="5000" w:type="pct"/>
            <w:gridSpan w:val="4"/>
            <w:shd w:val="clear" w:color="auto" w:fill="D69BB9"/>
          </w:tcPr>
          <w:p w14:paraId="5861BCE9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1AD906A5" w14:textId="77777777" w:rsidTr="008F617B">
        <w:tc>
          <w:tcPr>
            <w:tcW w:w="1507" w:type="pct"/>
            <w:shd w:val="clear" w:color="auto" w:fill="FFE7FC"/>
          </w:tcPr>
          <w:p w14:paraId="66AF2D7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696FFD5A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08575EB5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12E0A6F6" w14:textId="77777777" w:rsidR="00B0658E" w:rsidRPr="00B0658E" w:rsidRDefault="00B0658E" w:rsidP="00B0658E"/>
    <w:p w14:paraId="4F71D5A0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2667"/>
        <w:gridCol w:w="2017"/>
        <w:gridCol w:w="4697"/>
      </w:tblGrid>
      <w:tr w:rsidR="00B0658E" w:rsidRPr="00B0658E" w14:paraId="47151BEA" w14:textId="77777777" w:rsidTr="008F617B">
        <w:tc>
          <w:tcPr>
            <w:tcW w:w="5000" w:type="pct"/>
            <w:gridSpan w:val="4"/>
            <w:shd w:val="clear" w:color="auto" w:fill="D69BB9"/>
          </w:tcPr>
          <w:p w14:paraId="5D1D460C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</w:rPr>
              <w:t>Læringsmål 5</w:t>
            </w:r>
          </w:p>
        </w:tc>
      </w:tr>
      <w:tr w:rsidR="00B0658E" w:rsidRPr="00B0658E" w14:paraId="3640F858" w14:textId="77777777" w:rsidTr="008F617B">
        <w:tc>
          <w:tcPr>
            <w:tcW w:w="2500" w:type="pct"/>
            <w:gridSpan w:val="2"/>
            <w:shd w:val="clear" w:color="auto" w:fill="D69BB9"/>
          </w:tcPr>
          <w:p w14:paraId="0FDCCCE2" w14:textId="77777777" w:rsidR="00B0658E" w:rsidRPr="00B0658E" w:rsidRDefault="00B0658E" w:rsidP="00B0658E">
            <w:pPr>
              <w:spacing w:before="100" w:beforeAutospacing="1" w:after="100" w:afterAutospacing="1"/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Vidensmål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>Den studerende har viden om didaktiske og pædagogiske metoder til udvikling af pædagogisk praksis, herunder dokumentation og evaluering</w:t>
            </w:r>
          </w:p>
        </w:tc>
        <w:tc>
          <w:tcPr>
            <w:tcW w:w="2500" w:type="pct"/>
            <w:gridSpan w:val="2"/>
            <w:shd w:val="clear" w:color="auto" w:fill="D69BB9"/>
          </w:tcPr>
          <w:p w14:paraId="24ACAAA8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proofErr w:type="spellStart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>Færdighedsmål</w:t>
            </w:r>
            <w:proofErr w:type="spellEnd"/>
            <w:r w:rsidRPr="00B0658E">
              <w:rPr>
                <w:rFonts w:ascii="Tahoma" w:hAnsi="Tahoma"/>
                <w:b/>
                <w:bCs/>
                <w:sz w:val="20"/>
                <w:szCs w:val="20"/>
              </w:rPr>
              <w:t xml:space="preserve">: </w:t>
            </w:r>
            <w:r w:rsidRPr="00B0658E">
              <w:rPr>
                <w:rFonts w:ascii="Tahoma" w:hAnsi="Tahoma"/>
                <w:sz w:val="20"/>
                <w:szCs w:val="20"/>
              </w:rPr>
              <w:t xml:space="preserve">Den studerende kan </w:t>
            </w:r>
          </w:p>
          <w:p w14:paraId="0F1BBD7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20"/>
                <w:szCs w:val="20"/>
              </w:rPr>
              <w:t xml:space="preserve">sætte mål, anvende dokumentations- og evalueringsmetoder og udvikle viden gennem deltagelse, systematisk erfaringsopsamling og refleksion over pædagogisk praksis </w:t>
            </w:r>
          </w:p>
        </w:tc>
      </w:tr>
      <w:tr w:rsidR="00B0658E" w:rsidRPr="00B0658E" w14:paraId="080F3662" w14:textId="77777777" w:rsidTr="008F617B">
        <w:tc>
          <w:tcPr>
            <w:tcW w:w="1507" w:type="pct"/>
          </w:tcPr>
          <w:p w14:paraId="75840794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Hvad:</w:t>
            </w:r>
          </w:p>
          <w:p w14:paraId="6523C12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27B525A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6B72F5AC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lastRenderedPageBreak/>
              <w:t xml:space="preserve">Hvorfor:                                                </w:t>
            </w:r>
          </w:p>
          <w:p w14:paraId="3447BE8C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F65CC76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F61AF45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218DD33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lastRenderedPageBreak/>
              <w:t>Hvordan (metoder):</w:t>
            </w:r>
          </w:p>
          <w:p w14:paraId="58EBD292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69FA07B9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  <w:p w14:paraId="3807387F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B0658E" w:rsidRPr="00B0658E" w14:paraId="5DE8C969" w14:textId="77777777" w:rsidTr="008F617B">
        <w:tc>
          <w:tcPr>
            <w:tcW w:w="5000" w:type="pct"/>
            <w:gridSpan w:val="4"/>
            <w:shd w:val="clear" w:color="auto" w:fill="D69BB9"/>
          </w:tcPr>
          <w:p w14:paraId="4AA603B3" w14:textId="77777777" w:rsidR="00B0658E" w:rsidRPr="00B0658E" w:rsidRDefault="00B0658E" w:rsidP="00B0658E">
            <w:r w:rsidRPr="00B0658E">
              <w:rPr>
                <w:rFonts w:ascii="Tahoma" w:hAnsi="Tahoma"/>
                <w:b/>
                <w:sz w:val="20"/>
                <w:szCs w:val="20"/>
              </w:rPr>
              <w:lastRenderedPageBreak/>
              <w:t>Status på kompetencemål – Anvendes af studerende som forberedelse til statusmøde i samarbejde med praktikvejleder</w:t>
            </w:r>
          </w:p>
        </w:tc>
      </w:tr>
      <w:tr w:rsidR="00B0658E" w:rsidRPr="00B0658E" w14:paraId="67B9B014" w14:textId="77777777" w:rsidTr="008F617B">
        <w:tc>
          <w:tcPr>
            <w:tcW w:w="1507" w:type="pct"/>
            <w:shd w:val="clear" w:color="auto" w:fill="FFE7FC"/>
          </w:tcPr>
          <w:p w14:paraId="4683A3C0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Læringsmålets relation til kompetencemål:</w:t>
            </w:r>
          </w:p>
          <w:p w14:paraId="432DD816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hvorledes læringsmålet bidrager med viden og færdigheder, der opfylder kompetencemålet.</w:t>
            </w:r>
          </w:p>
        </w:tc>
        <w:tc>
          <w:tcPr>
            <w:tcW w:w="1744" w:type="pct"/>
            <w:gridSpan w:val="2"/>
            <w:shd w:val="clear" w:color="auto" w:fill="FFE7FC"/>
          </w:tcPr>
          <w:p w14:paraId="50C7ADF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Nuværende kompetenceniveau:</w:t>
            </w:r>
          </w:p>
          <w:p w14:paraId="1768CA40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 xml:space="preserve">Uddyb, hvor langt du er i arbejdet med læringsmålet. </w:t>
            </w:r>
          </w:p>
          <w:p w14:paraId="2A23A89B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1) Hvad har du nået? 2) Hvilke kompetencer har du udviklet?</w:t>
            </w:r>
          </w:p>
        </w:tc>
        <w:tc>
          <w:tcPr>
            <w:tcW w:w="1749" w:type="pct"/>
            <w:shd w:val="clear" w:color="auto" w:fill="FFE7FC"/>
          </w:tcPr>
          <w:p w14:paraId="3508145B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Hvad skal læres for at opfylde kompetencemålet?</w:t>
            </w:r>
          </w:p>
          <w:p w14:paraId="1201BCEE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Uddyb, hvad du mangler af viden og færdigheder i arbejdet med læringsmålet for at kunne leve op til kompetencemålet. Dvs. Hvad mangler du?</w:t>
            </w:r>
          </w:p>
        </w:tc>
      </w:tr>
      <w:tr w:rsidR="00B0658E" w:rsidRPr="00B0658E" w14:paraId="1D5D2D5A" w14:textId="77777777" w:rsidTr="008F617B">
        <w:tc>
          <w:tcPr>
            <w:tcW w:w="1507" w:type="pct"/>
          </w:tcPr>
          <w:p w14:paraId="59A4E341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25AF1559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  <w:p w14:paraId="48D2BDE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4" w:type="pct"/>
            <w:gridSpan w:val="2"/>
          </w:tcPr>
          <w:p w14:paraId="57CC97E4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1749" w:type="pct"/>
          </w:tcPr>
          <w:p w14:paraId="5EEBF685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</w:p>
        </w:tc>
      </w:tr>
      <w:tr w:rsidR="00B0658E" w:rsidRPr="00B0658E" w14:paraId="4362BFC9" w14:textId="77777777" w:rsidTr="008F617B">
        <w:tc>
          <w:tcPr>
            <w:tcW w:w="5000" w:type="pct"/>
            <w:gridSpan w:val="4"/>
            <w:shd w:val="clear" w:color="auto" w:fill="D69BB9"/>
          </w:tcPr>
          <w:p w14:paraId="1AA191CA" w14:textId="77777777" w:rsidR="00B0658E" w:rsidRPr="00B0658E" w:rsidRDefault="00B0658E" w:rsidP="00B0658E">
            <w:pPr>
              <w:rPr>
                <w:rFonts w:ascii="Tahoma" w:hAnsi="Tahoma"/>
                <w:b/>
                <w:sz w:val="20"/>
                <w:szCs w:val="20"/>
              </w:rPr>
            </w:pPr>
            <w:r w:rsidRPr="00B0658E">
              <w:rPr>
                <w:rFonts w:ascii="Tahoma" w:hAnsi="Tahoma"/>
                <w:b/>
                <w:sz w:val="20"/>
                <w:szCs w:val="20"/>
              </w:rPr>
              <w:t>Praktikvejleders praktikudtalelse</w:t>
            </w:r>
          </w:p>
        </w:tc>
      </w:tr>
      <w:tr w:rsidR="00B0658E" w:rsidRPr="00B0658E" w14:paraId="137C50FC" w14:textId="77777777" w:rsidTr="008F617B">
        <w:tc>
          <w:tcPr>
            <w:tcW w:w="1507" w:type="pct"/>
            <w:shd w:val="clear" w:color="auto" w:fill="FFE7FC"/>
          </w:tcPr>
          <w:p w14:paraId="3E644DD9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  <w:r w:rsidRPr="00B0658E">
              <w:rPr>
                <w:rFonts w:ascii="Tahoma" w:hAnsi="Tahoma"/>
                <w:sz w:val="16"/>
                <w:szCs w:val="16"/>
              </w:rPr>
              <w:t>Udtalelse om: 1) Hvorledes den studerende har arbejdet med læringsmålet og 2) hvorledes den studerende kan opfylde kompetencemålet i den resterende praktikperiode.</w:t>
            </w:r>
          </w:p>
        </w:tc>
        <w:tc>
          <w:tcPr>
            <w:tcW w:w="1744" w:type="pct"/>
            <w:gridSpan w:val="2"/>
          </w:tcPr>
          <w:p w14:paraId="290B50C8" w14:textId="77777777" w:rsidR="00B0658E" w:rsidRPr="00B0658E" w:rsidRDefault="00B0658E" w:rsidP="00B0658E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749" w:type="pct"/>
          </w:tcPr>
          <w:p w14:paraId="3226BF0E" w14:textId="77777777" w:rsidR="00B0658E" w:rsidRPr="00B0658E" w:rsidRDefault="00B0658E" w:rsidP="00B0658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233B7F4F" w14:textId="77777777" w:rsidR="00B0658E" w:rsidRPr="00B0658E" w:rsidRDefault="00B0658E" w:rsidP="00B0658E"/>
    <w:p w14:paraId="3C8FB02C" w14:textId="77777777" w:rsidR="00B0658E" w:rsidRPr="00B0658E" w:rsidRDefault="00B0658E" w:rsidP="00B0658E"/>
    <w:p w14:paraId="6F6663D8" w14:textId="77777777" w:rsidR="00B0658E" w:rsidRPr="00B0658E" w:rsidRDefault="00B0658E" w:rsidP="00B0658E"/>
    <w:p w14:paraId="461149D5" w14:textId="77777777" w:rsidR="00B0658E" w:rsidRPr="00B0658E" w:rsidRDefault="00B0658E" w:rsidP="00B0658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7"/>
        <w:gridCol w:w="9381"/>
      </w:tblGrid>
      <w:tr w:rsidR="00B0658E" w:rsidRPr="00B0658E" w14:paraId="5D925211" w14:textId="77777777" w:rsidTr="008F617B">
        <w:tc>
          <w:tcPr>
            <w:tcW w:w="5000" w:type="pct"/>
            <w:gridSpan w:val="2"/>
            <w:shd w:val="clear" w:color="auto" w:fill="D69BB9"/>
          </w:tcPr>
          <w:p w14:paraId="204A4DAB" w14:textId="77777777" w:rsidR="00B0658E" w:rsidRPr="00B0658E" w:rsidRDefault="00B0658E" w:rsidP="00B0658E">
            <w:pPr>
              <w:keepNext/>
              <w:outlineLvl w:val="0"/>
              <w:rPr>
                <w:rFonts w:ascii="Tahoma" w:hAnsi="Tahoma"/>
                <w:b/>
                <w:bCs/>
                <w:kern w:val="32"/>
                <w:sz w:val="22"/>
                <w:szCs w:val="32"/>
              </w:rPr>
            </w:pPr>
            <w:r w:rsidRPr="00B0658E">
              <w:rPr>
                <w:rFonts w:ascii="Tahoma" w:hAnsi="Tahoma"/>
                <w:b/>
                <w:bCs/>
                <w:kern w:val="32"/>
                <w:sz w:val="22"/>
                <w:szCs w:val="32"/>
              </w:rPr>
              <w:t>Praktikvejleders generelle kommentarer</w:t>
            </w:r>
          </w:p>
        </w:tc>
      </w:tr>
      <w:tr w:rsidR="00B0658E" w:rsidRPr="00B0658E" w14:paraId="7D13D08B" w14:textId="77777777" w:rsidTr="008F617B">
        <w:tc>
          <w:tcPr>
            <w:tcW w:w="1507" w:type="pct"/>
          </w:tcPr>
          <w:p w14:paraId="516331D0" w14:textId="77777777" w:rsidR="00B0658E" w:rsidRPr="00B0658E" w:rsidRDefault="00B0658E" w:rsidP="00B0658E">
            <w:pPr>
              <w:rPr>
                <w:rFonts w:ascii="Tahoma" w:hAnsi="Tahoma"/>
                <w:sz w:val="18"/>
                <w:szCs w:val="18"/>
              </w:rPr>
            </w:pPr>
            <w:r w:rsidRPr="00B0658E">
              <w:rPr>
                <w:rFonts w:ascii="Tahoma" w:hAnsi="Tahoma"/>
                <w:sz w:val="18"/>
                <w:szCs w:val="18"/>
              </w:rPr>
              <w:t>Her mulighed for udtalelse om generelle forhold ved den studerendes deltagelse i praktikforløbet.</w:t>
            </w:r>
          </w:p>
        </w:tc>
        <w:tc>
          <w:tcPr>
            <w:tcW w:w="3493" w:type="pct"/>
          </w:tcPr>
          <w:p w14:paraId="657AD805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  <w:p w14:paraId="34BE2164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  <w:tr w:rsidR="00B0658E" w:rsidRPr="00B0658E" w14:paraId="40A5D9BA" w14:textId="77777777" w:rsidTr="008F617B"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4ED1" w14:textId="77777777" w:rsidR="00B0658E" w:rsidRPr="00B0658E" w:rsidRDefault="00B0658E" w:rsidP="00B0658E">
            <w:pPr>
              <w:rPr>
                <w:rFonts w:ascii="Cambria" w:hAnsi="Cambria"/>
                <w:b/>
                <w:sz w:val="20"/>
                <w:szCs w:val="20"/>
              </w:rPr>
            </w:pPr>
            <w:r w:rsidRPr="00B0658E">
              <w:rPr>
                <w:rFonts w:ascii="Cambria" w:hAnsi="Cambria"/>
                <w:b/>
                <w:sz w:val="20"/>
                <w:szCs w:val="20"/>
              </w:rPr>
              <w:t>Dato for udtalelse</w:t>
            </w:r>
          </w:p>
          <w:p w14:paraId="7DC09E89" w14:textId="77777777" w:rsidR="00B0658E" w:rsidRPr="00B0658E" w:rsidRDefault="00B0658E" w:rsidP="00B0658E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3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DC49" w14:textId="77777777" w:rsidR="00B0658E" w:rsidRPr="00B0658E" w:rsidRDefault="00B0658E" w:rsidP="00B0658E">
            <w:pPr>
              <w:rPr>
                <w:b/>
                <w:sz w:val="22"/>
                <w:szCs w:val="22"/>
              </w:rPr>
            </w:pPr>
          </w:p>
        </w:tc>
      </w:tr>
    </w:tbl>
    <w:p w14:paraId="359E7C0E" w14:textId="77777777" w:rsidR="00B0658E" w:rsidRPr="00B0658E" w:rsidRDefault="00B0658E" w:rsidP="00B0658E">
      <w:pPr>
        <w:rPr>
          <w:b/>
        </w:rPr>
      </w:pPr>
    </w:p>
    <w:p w14:paraId="1C09E381" w14:textId="77777777" w:rsidR="00196DE9" w:rsidRDefault="00196DE9" w:rsidP="00196DE9"/>
    <w:p w14:paraId="42698B1A" w14:textId="77777777" w:rsidR="00196DE9" w:rsidRDefault="00196DE9" w:rsidP="00196DE9"/>
    <w:p w14:paraId="660A49F9" w14:textId="77777777" w:rsidR="00196DE9" w:rsidRDefault="00196DE9" w:rsidP="00196DE9"/>
    <w:p w14:paraId="33C4B405" w14:textId="77777777" w:rsidR="00196DE9" w:rsidRDefault="00196DE9" w:rsidP="00196DE9"/>
    <w:p w14:paraId="1C3AE023" w14:textId="77777777" w:rsidR="00196DE9" w:rsidRDefault="00196DE9" w:rsidP="00196DE9"/>
    <w:p w14:paraId="19B55AA9" w14:textId="77777777" w:rsidR="00196DE9" w:rsidRDefault="00196DE9" w:rsidP="00196DE9"/>
    <w:p w14:paraId="5D63C4DB" w14:textId="77777777" w:rsidR="00196DE9" w:rsidRDefault="00196DE9" w:rsidP="00196DE9"/>
    <w:p w14:paraId="5783FFFE" w14:textId="77777777" w:rsidR="00196DE9" w:rsidRDefault="00196DE9" w:rsidP="00196DE9"/>
    <w:p w14:paraId="7E008577" w14:textId="77777777" w:rsidR="00196DE9" w:rsidRDefault="00196DE9" w:rsidP="00196DE9"/>
    <w:p w14:paraId="750D3065" w14:textId="77777777" w:rsidR="00196DE9" w:rsidRDefault="00196DE9" w:rsidP="00196DE9"/>
    <w:p w14:paraId="160690CC" w14:textId="77777777" w:rsidR="00196DE9" w:rsidRDefault="00196DE9" w:rsidP="00196DE9"/>
    <w:sectPr w:rsidR="00196DE9" w:rsidSect="00B10F4F">
      <w:headerReference w:type="default" r:id="rId9"/>
      <w:footerReference w:type="default" r:id="rId10"/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4F5B8" w14:textId="77777777" w:rsidR="0082672A" w:rsidRDefault="0082672A" w:rsidP="00A021EE">
      <w:r>
        <w:separator/>
      </w:r>
    </w:p>
  </w:endnote>
  <w:endnote w:type="continuationSeparator" w:id="0">
    <w:p w14:paraId="5FCDF50F" w14:textId="77777777" w:rsidR="0082672A" w:rsidRDefault="0082672A" w:rsidP="00A0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F740B" w14:textId="77777777" w:rsidR="001C033A" w:rsidRPr="00402F74" w:rsidRDefault="001C033A" w:rsidP="00337274">
    <w:pPr>
      <w:pStyle w:val="Sidefod"/>
      <w:ind w:right="360"/>
      <w:rPr>
        <w:sz w:val="16"/>
        <w:szCs w:val="16"/>
      </w:rPr>
    </w:pPr>
    <w:r>
      <w:rPr>
        <w:sz w:val="16"/>
        <w:szCs w:val="16"/>
      </w:rPr>
      <w:t xml:space="preserve">Praktikbeskrivelse </w:t>
    </w:r>
    <w:r w:rsidR="00BC6055">
      <w:rPr>
        <w:sz w:val="16"/>
        <w:szCs w:val="16"/>
      </w:rPr>
      <w:t>Professionshøjskolen Absalon</w:t>
    </w:r>
    <w:r>
      <w:rPr>
        <w:sz w:val="16"/>
        <w:szCs w:val="16"/>
      </w:rPr>
      <w:t>. 2. Udgave Pædagoguddannelsen 2014. Specialisering Skole- og Fritidspædagogi</w:t>
    </w:r>
    <w:r w:rsidR="002F0BD2">
      <w:rPr>
        <w:sz w:val="16"/>
        <w:szCs w:val="16"/>
      </w:rPr>
      <w:t>k 2. &amp; 3. Praktik. Udarbejdet 20</w:t>
    </w:r>
    <w:r>
      <w:rPr>
        <w:sz w:val="16"/>
        <w:szCs w:val="16"/>
      </w:rPr>
      <w:t>. februar 2015</w:t>
    </w:r>
    <w:r w:rsidR="00BC6055">
      <w:rPr>
        <w:sz w:val="16"/>
        <w:szCs w:val="16"/>
      </w:rPr>
      <w:t xml:space="preserve">/Rev. </w:t>
    </w:r>
    <w:r w:rsidR="00B0658E">
      <w:rPr>
        <w:sz w:val="16"/>
        <w:szCs w:val="16"/>
      </w:rPr>
      <w:t>26.4.2019</w:t>
    </w:r>
  </w:p>
  <w:p w14:paraId="65A3B5F7" w14:textId="77777777" w:rsidR="001C033A" w:rsidRDefault="001C033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3682E" w14:textId="77777777" w:rsidR="0082672A" w:rsidRDefault="0082672A" w:rsidP="00A021EE">
      <w:r>
        <w:separator/>
      </w:r>
    </w:p>
  </w:footnote>
  <w:footnote w:type="continuationSeparator" w:id="0">
    <w:p w14:paraId="2FD17EA4" w14:textId="77777777" w:rsidR="0082672A" w:rsidRDefault="0082672A" w:rsidP="00A0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FBA38" w14:textId="77777777" w:rsidR="001C033A" w:rsidRDefault="001C033A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988010" wp14:editId="31CC86AB">
          <wp:simplePos x="0" y="0"/>
          <wp:positionH relativeFrom="column">
            <wp:posOffset>8672830</wp:posOffset>
          </wp:positionH>
          <wp:positionV relativeFrom="paragraph">
            <wp:posOffset>-300990</wp:posOffset>
          </wp:positionV>
          <wp:extent cx="395605" cy="593090"/>
          <wp:effectExtent l="0" t="0" r="10795" b="0"/>
          <wp:wrapThrough wrapText="bothSides">
            <wp:wrapPolygon edited="0">
              <wp:start x="0" y="0"/>
              <wp:lineTo x="0" y="20351"/>
              <wp:lineTo x="16642" y="20351"/>
              <wp:lineTo x="20803" y="16651"/>
              <wp:lineTo x="20803" y="7400"/>
              <wp:lineTo x="15255" y="0"/>
              <wp:lineTo x="0" y="0"/>
            </wp:wrapPolygon>
          </wp:wrapThrough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CSj logo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E4F2F"/>
    <w:multiLevelType w:val="hybridMultilevel"/>
    <w:tmpl w:val="E684E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905F2"/>
    <w:multiLevelType w:val="hybridMultilevel"/>
    <w:tmpl w:val="19262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A64AE"/>
    <w:multiLevelType w:val="hybridMultilevel"/>
    <w:tmpl w:val="9514AD10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561213">
    <w:abstractNumId w:val="2"/>
  </w:num>
  <w:num w:numId="2" w16cid:durableId="207912138">
    <w:abstractNumId w:val="0"/>
  </w:num>
  <w:num w:numId="3" w16cid:durableId="366837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01"/>
    <w:rsid w:val="00000345"/>
    <w:rsid w:val="000037F0"/>
    <w:rsid w:val="00020EF1"/>
    <w:rsid w:val="000238D1"/>
    <w:rsid w:val="00024164"/>
    <w:rsid w:val="00033822"/>
    <w:rsid w:val="0004286D"/>
    <w:rsid w:val="0005199F"/>
    <w:rsid w:val="00053925"/>
    <w:rsid w:val="000546FC"/>
    <w:rsid w:val="00062E1E"/>
    <w:rsid w:val="00066B63"/>
    <w:rsid w:val="000705D0"/>
    <w:rsid w:val="000919EF"/>
    <w:rsid w:val="000922DE"/>
    <w:rsid w:val="00093196"/>
    <w:rsid w:val="00095043"/>
    <w:rsid w:val="000A6A68"/>
    <w:rsid w:val="000B7940"/>
    <w:rsid w:val="000C5BC0"/>
    <w:rsid w:val="000C7C7E"/>
    <w:rsid w:val="000E62F0"/>
    <w:rsid w:val="000F0869"/>
    <w:rsid w:val="0011078A"/>
    <w:rsid w:val="00116926"/>
    <w:rsid w:val="00117115"/>
    <w:rsid w:val="00122521"/>
    <w:rsid w:val="001246CD"/>
    <w:rsid w:val="00131DD2"/>
    <w:rsid w:val="0013361B"/>
    <w:rsid w:val="00135A5A"/>
    <w:rsid w:val="0014071D"/>
    <w:rsid w:val="001408B3"/>
    <w:rsid w:val="0014798A"/>
    <w:rsid w:val="0015415B"/>
    <w:rsid w:val="00165D7C"/>
    <w:rsid w:val="00172B97"/>
    <w:rsid w:val="00172F10"/>
    <w:rsid w:val="00187A47"/>
    <w:rsid w:val="00196DE9"/>
    <w:rsid w:val="001A087E"/>
    <w:rsid w:val="001A3D36"/>
    <w:rsid w:val="001A3EA2"/>
    <w:rsid w:val="001B2EB9"/>
    <w:rsid w:val="001B58F3"/>
    <w:rsid w:val="001B7EA6"/>
    <w:rsid w:val="001C033A"/>
    <w:rsid w:val="001C6F27"/>
    <w:rsid w:val="001E0B64"/>
    <w:rsid w:val="001E3FCB"/>
    <w:rsid w:val="001E64E8"/>
    <w:rsid w:val="001E7F0D"/>
    <w:rsid w:val="001F2418"/>
    <w:rsid w:val="002041F0"/>
    <w:rsid w:val="00206501"/>
    <w:rsid w:val="00207B9C"/>
    <w:rsid w:val="00210826"/>
    <w:rsid w:val="00211443"/>
    <w:rsid w:val="00222D9E"/>
    <w:rsid w:val="00226755"/>
    <w:rsid w:val="00227EC8"/>
    <w:rsid w:val="00234F2D"/>
    <w:rsid w:val="002372B6"/>
    <w:rsid w:val="002427E3"/>
    <w:rsid w:val="002622F4"/>
    <w:rsid w:val="00274238"/>
    <w:rsid w:val="0027554E"/>
    <w:rsid w:val="00276C74"/>
    <w:rsid w:val="00277720"/>
    <w:rsid w:val="002804A8"/>
    <w:rsid w:val="00280BB7"/>
    <w:rsid w:val="00283D0E"/>
    <w:rsid w:val="002862E3"/>
    <w:rsid w:val="00286EB3"/>
    <w:rsid w:val="002877C4"/>
    <w:rsid w:val="00290E3C"/>
    <w:rsid w:val="00291A1D"/>
    <w:rsid w:val="002A1B88"/>
    <w:rsid w:val="002A7608"/>
    <w:rsid w:val="002A7741"/>
    <w:rsid w:val="002B0364"/>
    <w:rsid w:val="002B0A09"/>
    <w:rsid w:val="002B0DFF"/>
    <w:rsid w:val="002B14CC"/>
    <w:rsid w:val="002B1B28"/>
    <w:rsid w:val="002B2951"/>
    <w:rsid w:val="002B569B"/>
    <w:rsid w:val="002B5DCE"/>
    <w:rsid w:val="002C2555"/>
    <w:rsid w:val="002C71BB"/>
    <w:rsid w:val="002D1556"/>
    <w:rsid w:val="002E4FE6"/>
    <w:rsid w:val="002F0BD2"/>
    <w:rsid w:val="002F2F00"/>
    <w:rsid w:val="002F4114"/>
    <w:rsid w:val="00301C19"/>
    <w:rsid w:val="00307888"/>
    <w:rsid w:val="003309D3"/>
    <w:rsid w:val="00337274"/>
    <w:rsid w:val="003463A6"/>
    <w:rsid w:val="00350FE4"/>
    <w:rsid w:val="0035124D"/>
    <w:rsid w:val="00366E7B"/>
    <w:rsid w:val="00375404"/>
    <w:rsid w:val="003762D6"/>
    <w:rsid w:val="003814E3"/>
    <w:rsid w:val="003817F8"/>
    <w:rsid w:val="003829F0"/>
    <w:rsid w:val="0038668D"/>
    <w:rsid w:val="00393633"/>
    <w:rsid w:val="003A19EB"/>
    <w:rsid w:val="003A3A0C"/>
    <w:rsid w:val="003A5719"/>
    <w:rsid w:val="003A5B06"/>
    <w:rsid w:val="003B752D"/>
    <w:rsid w:val="003D4250"/>
    <w:rsid w:val="003D73DF"/>
    <w:rsid w:val="003F57C8"/>
    <w:rsid w:val="0040096F"/>
    <w:rsid w:val="00400DC0"/>
    <w:rsid w:val="00406364"/>
    <w:rsid w:val="0041382A"/>
    <w:rsid w:val="004140BB"/>
    <w:rsid w:val="0042223B"/>
    <w:rsid w:val="00424F75"/>
    <w:rsid w:val="00425D03"/>
    <w:rsid w:val="00430F94"/>
    <w:rsid w:val="00433E09"/>
    <w:rsid w:val="004359BB"/>
    <w:rsid w:val="0043779C"/>
    <w:rsid w:val="00454D42"/>
    <w:rsid w:val="00455520"/>
    <w:rsid w:val="00456056"/>
    <w:rsid w:val="00461C7A"/>
    <w:rsid w:val="00467034"/>
    <w:rsid w:val="00482D21"/>
    <w:rsid w:val="0049367C"/>
    <w:rsid w:val="004A0EB6"/>
    <w:rsid w:val="004A5919"/>
    <w:rsid w:val="004B3A8D"/>
    <w:rsid w:val="004B4A14"/>
    <w:rsid w:val="004D266A"/>
    <w:rsid w:val="004D26BC"/>
    <w:rsid w:val="004D6855"/>
    <w:rsid w:val="004E017F"/>
    <w:rsid w:val="004E1141"/>
    <w:rsid w:val="004E460E"/>
    <w:rsid w:val="004E4ED7"/>
    <w:rsid w:val="004E50CE"/>
    <w:rsid w:val="004F6B50"/>
    <w:rsid w:val="005218AD"/>
    <w:rsid w:val="005234AF"/>
    <w:rsid w:val="00525E56"/>
    <w:rsid w:val="00543090"/>
    <w:rsid w:val="00551840"/>
    <w:rsid w:val="00552D04"/>
    <w:rsid w:val="00554C11"/>
    <w:rsid w:val="005762EF"/>
    <w:rsid w:val="00576B4F"/>
    <w:rsid w:val="00577B67"/>
    <w:rsid w:val="00585502"/>
    <w:rsid w:val="00586CDA"/>
    <w:rsid w:val="0059473C"/>
    <w:rsid w:val="005B2563"/>
    <w:rsid w:val="005B4598"/>
    <w:rsid w:val="005B75EF"/>
    <w:rsid w:val="005C1BE4"/>
    <w:rsid w:val="005D09EA"/>
    <w:rsid w:val="005D5262"/>
    <w:rsid w:val="005E3E79"/>
    <w:rsid w:val="005E40FE"/>
    <w:rsid w:val="005E52A0"/>
    <w:rsid w:val="005E54AC"/>
    <w:rsid w:val="005F4958"/>
    <w:rsid w:val="005F5A83"/>
    <w:rsid w:val="005F6C0E"/>
    <w:rsid w:val="005F7AC5"/>
    <w:rsid w:val="00601041"/>
    <w:rsid w:val="00603B53"/>
    <w:rsid w:val="00605AFE"/>
    <w:rsid w:val="00613750"/>
    <w:rsid w:val="00617536"/>
    <w:rsid w:val="00621767"/>
    <w:rsid w:val="006255C2"/>
    <w:rsid w:val="006317EC"/>
    <w:rsid w:val="00633F7E"/>
    <w:rsid w:val="00634F09"/>
    <w:rsid w:val="00636266"/>
    <w:rsid w:val="006542DD"/>
    <w:rsid w:val="00663079"/>
    <w:rsid w:val="00663C41"/>
    <w:rsid w:val="00682A1A"/>
    <w:rsid w:val="00683117"/>
    <w:rsid w:val="006A0DC7"/>
    <w:rsid w:val="006B6253"/>
    <w:rsid w:val="006B6307"/>
    <w:rsid w:val="006C198B"/>
    <w:rsid w:val="006C4CEF"/>
    <w:rsid w:val="006C4D5E"/>
    <w:rsid w:val="006C5E9B"/>
    <w:rsid w:val="006D0D29"/>
    <w:rsid w:val="006D5F7C"/>
    <w:rsid w:val="006D7DFC"/>
    <w:rsid w:val="006F7E20"/>
    <w:rsid w:val="006F7F81"/>
    <w:rsid w:val="00701215"/>
    <w:rsid w:val="00711AF1"/>
    <w:rsid w:val="00724F6E"/>
    <w:rsid w:val="00726B97"/>
    <w:rsid w:val="0072713D"/>
    <w:rsid w:val="00736F91"/>
    <w:rsid w:val="00750274"/>
    <w:rsid w:val="007547C3"/>
    <w:rsid w:val="0075543E"/>
    <w:rsid w:val="0076301D"/>
    <w:rsid w:val="00770DBB"/>
    <w:rsid w:val="0077505F"/>
    <w:rsid w:val="00777A7F"/>
    <w:rsid w:val="00782C33"/>
    <w:rsid w:val="00784B3C"/>
    <w:rsid w:val="007927A1"/>
    <w:rsid w:val="007A5002"/>
    <w:rsid w:val="007B448C"/>
    <w:rsid w:val="007B4D17"/>
    <w:rsid w:val="007B5EDE"/>
    <w:rsid w:val="007C2A21"/>
    <w:rsid w:val="007C7903"/>
    <w:rsid w:val="007D2F86"/>
    <w:rsid w:val="007D4F84"/>
    <w:rsid w:val="007E0FF7"/>
    <w:rsid w:val="007E1945"/>
    <w:rsid w:val="007E4E99"/>
    <w:rsid w:val="007E6974"/>
    <w:rsid w:val="007E77A3"/>
    <w:rsid w:val="007F3674"/>
    <w:rsid w:val="007F45A7"/>
    <w:rsid w:val="007F4824"/>
    <w:rsid w:val="007F6EA9"/>
    <w:rsid w:val="00800F47"/>
    <w:rsid w:val="00803288"/>
    <w:rsid w:val="00812C3D"/>
    <w:rsid w:val="0081307A"/>
    <w:rsid w:val="00814A73"/>
    <w:rsid w:val="00814AC1"/>
    <w:rsid w:val="00822F31"/>
    <w:rsid w:val="0082672A"/>
    <w:rsid w:val="00826AC7"/>
    <w:rsid w:val="00833DBD"/>
    <w:rsid w:val="0083498C"/>
    <w:rsid w:val="00835820"/>
    <w:rsid w:val="00847BE9"/>
    <w:rsid w:val="00850F61"/>
    <w:rsid w:val="008551FC"/>
    <w:rsid w:val="0085700B"/>
    <w:rsid w:val="00861BCA"/>
    <w:rsid w:val="00863288"/>
    <w:rsid w:val="008650AC"/>
    <w:rsid w:val="00866609"/>
    <w:rsid w:val="00870793"/>
    <w:rsid w:val="0087391D"/>
    <w:rsid w:val="00874B3C"/>
    <w:rsid w:val="0088590D"/>
    <w:rsid w:val="00886524"/>
    <w:rsid w:val="00887DBD"/>
    <w:rsid w:val="008974B8"/>
    <w:rsid w:val="008B1BC9"/>
    <w:rsid w:val="008C4311"/>
    <w:rsid w:val="008C48B9"/>
    <w:rsid w:val="008D0B9D"/>
    <w:rsid w:val="008D2AA5"/>
    <w:rsid w:val="008D2AD5"/>
    <w:rsid w:val="008D49CE"/>
    <w:rsid w:val="008D5B3A"/>
    <w:rsid w:val="008E4CE6"/>
    <w:rsid w:val="008E5EAA"/>
    <w:rsid w:val="008F5CE2"/>
    <w:rsid w:val="0091321F"/>
    <w:rsid w:val="00914FEA"/>
    <w:rsid w:val="00930705"/>
    <w:rsid w:val="00934B74"/>
    <w:rsid w:val="00935479"/>
    <w:rsid w:val="00940D57"/>
    <w:rsid w:val="009525AE"/>
    <w:rsid w:val="00953D60"/>
    <w:rsid w:val="0095526A"/>
    <w:rsid w:val="00960546"/>
    <w:rsid w:val="00963201"/>
    <w:rsid w:val="009664F1"/>
    <w:rsid w:val="00973235"/>
    <w:rsid w:val="0097328C"/>
    <w:rsid w:val="0097697D"/>
    <w:rsid w:val="00977D11"/>
    <w:rsid w:val="0098246B"/>
    <w:rsid w:val="00991578"/>
    <w:rsid w:val="0099279C"/>
    <w:rsid w:val="00992C78"/>
    <w:rsid w:val="0099493E"/>
    <w:rsid w:val="009968A4"/>
    <w:rsid w:val="009A1079"/>
    <w:rsid w:val="009A28D0"/>
    <w:rsid w:val="009A38C7"/>
    <w:rsid w:val="009B54DA"/>
    <w:rsid w:val="009B74CA"/>
    <w:rsid w:val="009C599D"/>
    <w:rsid w:val="009D1ABB"/>
    <w:rsid w:val="009D40C5"/>
    <w:rsid w:val="009E4F8A"/>
    <w:rsid w:val="009E5325"/>
    <w:rsid w:val="009E7DCB"/>
    <w:rsid w:val="009F209C"/>
    <w:rsid w:val="009F3A20"/>
    <w:rsid w:val="009F6F76"/>
    <w:rsid w:val="00A00288"/>
    <w:rsid w:val="00A021EE"/>
    <w:rsid w:val="00A04828"/>
    <w:rsid w:val="00A05B15"/>
    <w:rsid w:val="00A103A2"/>
    <w:rsid w:val="00A330EB"/>
    <w:rsid w:val="00A34714"/>
    <w:rsid w:val="00A4783A"/>
    <w:rsid w:val="00A54C2C"/>
    <w:rsid w:val="00A5638F"/>
    <w:rsid w:val="00A61C58"/>
    <w:rsid w:val="00A62839"/>
    <w:rsid w:val="00A64B7E"/>
    <w:rsid w:val="00A72202"/>
    <w:rsid w:val="00A740B3"/>
    <w:rsid w:val="00A8064C"/>
    <w:rsid w:val="00A856BA"/>
    <w:rsid w:val="00A94B71"/>
    <w:rsid w:val="00A97F87"/>
    <w:rsid w:val="00AA0998"/>
    <w:rsid w:val="00AA43EA"/>
    <w:rsid w:val="00AB5994"/>
    <w:rsid w:val="00AD0661"/>
    <w:rsid w:val="00AD6508"/>
    <w:rsid w:val="00AD721E"/>
    <w:rsid w:val="00AF31B4"/>
    <w:rsid w:val="00AF7D82"/>
    <w:rsid w:val="00B00C2A"/>
    <w:rsid w:val="00B05A07"/>
    <w:rsid w:val="00B06037"/>
    <w:rsid w:val="00B0658E"/>
    <w:rsid w:val="00B10F4F"/>
    <w:rsid w:val="00B15334"/>
    <w:rsid w:val="00B1628D"/>
    <w:rsid w:val="00B26F2F"/>
    <w:rsid w:val="00B274FF"/>
    <w:rsid w:val="00B27BC2"/>
    <w:rsid w:val="00B3797A"/>
    <w:rsid w:val="00B406B3"/>
    <w:rsid w:val="00B40BDD"/>
    <w:rsid w:val="00B455D0"/>
    <w:rsid w:val="00B5437F"/>
    <w:rsid w:val="00B550BF"/>
    <w:rsid w:val="00B579DD"/>
    <w:rsid w:val="00B64252"/>
    <w:rsid w:val="00B7494A"/>
    <w:rsid w:val="00B77C34"/>
    <w:rsid w:val="00B81F03"/>
    <w:rsid w:val="00B82681"/>
    <w:rsid w:val="00B8625C"/>
    <w:rsid w:val="00BA564C"/>
    <w:rsid w:val="00BA7FD5"/>
    <w:rsid w:val="00BB3C9C"/>
    <w:rsid w:val="00BB6674"/>
    <w:rsid w:val="00BC1A7A"/>
    <w:rsid w:val="00BC23EE"/>
    <w:rsid w:val="00BC6055"/>
    <w:rsid w:val="00BC78D1"/>
    <w:rsid w:val="00BE0065"/>
    <w:rsid w:val="00C009FC"/>
    <w:rsid w:val="00C031E3"/>
    <w:rsid w:val="00C03F0B"/>
    <w:rsid w:val="00C0615E"/>
    <w:rsid w:val="00C10F1A"/>
    <w:rsid w:val="00C158B6"/>
    <w:rsid w:val="00C316E5"/>
    <w:rsid w:val="00C31E80"/>
    <w:rsid w:val="00C36988"/>
    <w:rsid w:val="00C37986"/>
    <w:rsid w:val="00C37A79"/>
    <w:rsid w:val="00C40BAE"/>
    <w:rsid w:val="00C42C41"/>
    <w:rsid w:val="00C55E0A"/>
    <w:rsid w:val="00C61585"/>
    <w:rsid w:val="00C66FDC"/>
    <w:rsid w:val="00C679E9"/>
    <w:rsid w:val="00C70817"/>
    <w:rsid w:val="00C71FE9"/>
    <w:rsid w:val="00C73366"/>
    <w:rsid w:val="00C76EBC"/>
    <w:rsid w:val="00C91313"/>
    <w:rsid w:val="00C95A12"/>
    <w:rsid w:val="00C9652A"/>
    <w:rsid w:val="00C973F3"/>
    <w:rsid w:val="00CB1C04"/>
    <w:rsid w:val="00CC2D8B"/>
    <w:rsid w:val="00CC5B93"/>
    <w:rsid w:val="00CC6ABF"/>
    <w:rsid w:val="00CD5DA2"/>
    <w:rsid w:val="00CD61CA"/>
    <w:rsid w:val="00CD6B35"/>
    <w:rsid w:val="00CE45B2"/>
    <w:rsid w:val="00CF146C"/>
    <w:rsid w:val="00CF6E9C"/>
    <w:rsid w:val="00D10E77"/>
    <w:rsid w:val="00D13B74"/>
    <w:rsid w:val="00D21C4B"/>
    <w:rsid w:val="00D316B1"/>
    <w:rsid w:val="00D32986"/>
    <w:rsid w:val="00D333B5"/>
    <w:rsid w:val="00D33EC5"/>
    <w:rsid w:val="00D35BFD"/>
    <w:rsid w:val="00D44890"/>
    <w:rsid w:val="00D44CCA"/>
    <w:rsid w:val="00D46CB7"/>
    <w:rsid w:val="00D64C8E"/>
    <w:rsid w:val="00D676B8"/>
    <w:rsid w:val="00D72D98"/>
    <w:rsid w:val="00D8096A"/>
    <w:rsid w:val="00D905F2"/>
    <w:rsid w:val="00D90E52"/>
    <w:rsid w:val="00DA18DC"/>
    <w:rsid w:val="00DA2327"/>
    <w:rsid w:val="00DA3CCF"/>
    <w:rsid w:val="00DA707A"/>
    <w:rsid w:val="00DB265E"/>
    <w:rsid w:val="00DB2E18"/>
    <w:rsid w:val="00DC3968"/>
    <w:rsid w:val="00DE0618"/>
    <w:rsid w:val="00DE0BE0"/>
    <w:rsid w:val="00DF6636"/>
    <w:rsid w:val="00E00829"/>
    <w:rsid w:val="00E01282"/>
    <w:rsid w:val="00E0614C"/>
    <w:rsid w:val="00E11557"/>
    <w:rsid w:val="00E21606"/>
    <w:rsid w:val="00E2263C"/>
    <w:rsid w:val="00E248E0"/>
    <w:rsid w:val="00E263AC"/>
    <w:rsid w:val="00E26506"/>
    <w:rsid w:val="00E3748D"/>
    <w:rsid w:val="00E4256D"/>
    <w:rsid w:val="00E439F2"/>
    <w:rsid w:val="00E51555"/>
    <w:rsid w:val="00E52D13"/>
    <w:rsid w:val="00E52F01"/>
    <w:rsid w:val="00E61812"/>
    <w:rsid w:val="00E61EC3"/>
    <w:rsid w:val="00E627F4"/>
    <w:rsid w:val="00E657C3"/>
    <w:rsid w:val="00E71016"/>
    <w:rsid w:val="00E74072"/>
    <w:rsid w:val="00E817B2"/>
    <w:rsid w:val="00E832BE"/>
    <w:rsid w:val="00E83743"/>
    <w:rsid w:val="00E90894"/>
    <w:rsid w:val="00E92C51"/>
    <w:rsid w:val="00EA03C8"/>
    <w:rsid w:val="00EB676F"/>
    <w:rsid w:val="00EC452D"/>
    <w:rsid w:val="00ED3D99"/>
    <w:rsid w:val="00EE4567"/>
    <w:rsid w:val="00EE5FBA"/>
    <w:rsid w:val="00EE6331"/>
    <w:rsid w:val="00EF0812"/>
    <w:rsid w:val="00EF13B2"/>
    <w:rsid w:val="00EF1F09"/>
    <w:rsid w:val="00EF36F7"/>
    <w:rsid w:val="00EF6372"/>
    <w:rsid w:val="00F007D1"/>
    <w:rsid w:val="00F01D4E"/>
    <w:rsid w:val="00F04854"/>
    <w:rsid w:val="00F200EB"/>
    <w:rsid w:val="00F21B04"/>
    <w:rsid w:val="00F23D69"/>
    <w:rsid w:val="00F2419F"/>
    <w:rsid w:val="00F245CE"/>
    <w:rsid w:val="00F309EB"/>
    <w:rsid w:val="00F36C17"/>
    <w:rsid w:val="00F36CB8"/>
    <w:rsid w:val="00F36F5B"/>
    <w:rsid w:val="00F37BB3"/>
    <w:rsid w:val="00F45D14"/>
    <w:rsid w:val="00F47DE8"/>
    <w:rsid w:val="00F64E00"/>
    <w:rsid w:val="00F667F3"/>
    <w:rsid w:val="00F70412"/>
    <w:rsid w:val="00F713EB"/>
    <w:rsid w:val="00F76770"/>
    <w:rsid w:val="00F77508"/>
    <w:rsid w:val="00F84CF8"/>
    <w:rsid w:val="00F90C0C"/>
    <w:rsid w:val="00F94E05"/>
    <w:rsid w:val="00F954B3"/>
    <w:rsid w:val="00F95BAD"/>
    <w:rsid w:val="00FA2759"/>
    <w:rsid w:val="00FD07AA"/>
    <w:rsid w:val="00FD1846"/>
    <w:rsid w:val="00FD336E"/>
    <w:rsid w:val="00FD4D2F"/>
    <w:rsid w:val="00FE429F"/>
    <w:rsid w:val="00FF0D99"/>
    <w:rsid w:val="00FF0E21"/>
    <w:rsid w:val="00FF1604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B78D87"/>
  <w14:defaultImageDpi w14:val="300"/>
  <w15:docId w15:val="{34A08DBF-D8D3-604B-9759-F79E52A5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10F4F"/>
    <w:rPr>
      <w:rFonts w:ascii="Times New Roman" w:eastAsia="Times New Roman" w:hAnsi="Times New Roman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07B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07B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nhideWhenUsed/>
    <w:qFormat/>
    <w:rsid w:val="00207B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07B9C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07B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207B9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itel1">
    <w:name w:val="Titel1"/>
    <w:basedOn w:val="Titel"/>
    <w:next w:val="Normal"/>
    <w:qFormat/>
    <w:rsid w:val="00207B9C"/>
    <w:rPr>
      <w:rFonts w:ascii="Cambria" w:hAnsi="Cambria"/>
    </w:rPr>
  </w:style>
  <w:style w:type="paragraph" w:styleId="Titel">
    <w:name w:val="Title"/>
    <w:basedOn w:val="Normal"/>
    <w:next w:val="Normal"/>
    <w:link w:val="TitelTegn"/>
    <w:uiPriority w:val="10"/>
    <w:qFormat/>
    <w:rsid w:val="00207B9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207B9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3925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3925"/>
    <w:rPr>
      <w:rFonts w:ascii="Lucida Grande" w:hAnsi="Lucida Grande" w:cs="Lucida Grande"/>
      <w:sz w:val="18"/>
      <w:szCs w:val="18"/>
    </w:rPr>
  </w:style>
  <w:style w:type="table" w:styleId="Tabel-Gitter">
    <w:name w:val="Table Grid"/>
    <w:basedOn w:val="Tabel-Normal"/>
    <w:uiPriority w:val="59"/>
    <w:rsid w:val="00B1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DB265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021E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021EE"/>
    <w:rPr>
      <w:rFonts w:ascii="Times New Roman" w:eastAsia="Times New Roman" w:hAnsi="Times New Roman" w:cs="Times New Roman"/>
    </w:rPr>
  </w:style>
  <w:style w:type="paragraph" w:styleId="Sidefod">
    <w:name w:val="footer"/>
    <w:basedOn w:val="Normal"/>
    <w:link w:val="SidefodTegn"/>
    <w:unhideWhenUsed/>
    <w:rsid w:val="00A021E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021EE"/>
    <w:rPr>
      <w:rFonts w:ascii="Times New Roman" w:eastAsia="Times New Roman" w:hAnsi="Times New Roman" w:cs="Times New Roman"/>
    </w:rPr>
  </w:style>
  <w:style w:type="paragraph" w:customStyle="1" w:styleId="Bilagstekst">
    <w:name w:val="Bilagstekst"/>
    <w:basedOn w:val="Normal"/>
    <w:rsid w:val="00274238"/>
    <w:rPr>
      <w:szCs w:val="20"/>
      <w:lang w:eastAsia="en-US"/>
    </w:rPr>
  </w:style>
  <w:style w:type="character" w:styleId="Hyperlink">
    <w:name w:val="Hyperlink"/>
    <w:basedOn w:val="Standardskrifttypeiafsnit"/>
    <w:uiPriority w:val="99"/>
    <w:unhideWhenUsed/>
    <w:rsid w:val="00234F2D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rsid w:val="00234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pr@realskolen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0CA233-8081-CE44-B51B-E28C35E8F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5813</Words>
  <Characters>35464</Characters>
  <Application>Microsoft Office Word</Application>
  <DocSecurity>0</DocSecurity>
  <Lines>295</Lines>
  <Paragraphs>82</Paragraphs>
  <ScaleCrop>false</ScaleCrop>
  <Company/>
  <LinksUpToDate>false</LinksUpToDate>
  <CharactersWithSpaces>41195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Højland</dc:creator>
  <cp:keywords/>
  <dc:description/>
  <cp:lastModifiedBy>Anne Charlotte Jonna Brønnum</cp:lastModifiedBy>
  <cp:revision>2</cp:revision>
  <dcterms:created xsi:type="dcterms:W3CDTF">2026-10-19T06:45:00Z</dcterms:created>
  <dcterms:modified xsi:type="dcterms:W3CDTF">2026-10-19T06:45:00Z</dcterms:modified>
</cp:coreProperties>
</file>